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A7A7C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0679C2FD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1/2025. (II.14.) önkormányzati rendelet II. módosításáról</w:t>
      </w:r>
    </w:p>
    <w:p w14:paraId="083A1285" w14:textId="77777777" w:rsidR="00AF7D90" w:rsidRDefault="00000000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36E52B0B" w14:textId="77777777" w:rsidR="00AF7D90" w:rsidRDefault="00000000">
      <w:pPr>
        <w:pStyle w:val="Szvegtrzs"/>
        <w:spacing w:before="120" w:after="0" w:line="240" w:lineRule="auto"/>
        <w:jc w:val="both"/>
      </w:pPr>
      <w:r>
        <w:t>[2] Harkány Város Önkormányzatának Képviselő-testülete az Alaptörvény 32. cikk (2) bekezdésében meghatározott eredeti jogalkotói hatáskörében, az Alaptörvény 32. cikk (1) bekezdés f) pontjában, a Magyarország helyi önkormányzatairól szóló 2011. évi CLXXXIX. törvény 111. § (3) bekezdésében, a helyi önkormányzatok és szerveik, a köztársasági megbízottak, valamint egyes centrális alárendeltségű szervek feladat- és hatásköreiről szóló 1991. évi XX. törvény 138. § (1) bekezdés b) pontjában meghatározott feladatkörében eljárva, a Magyarország helyi önkormányzatairól szóló 2011. évi CLXXXIX. törvény 120. § (1) bekezdés a) pontjában biztosított véleményezési jogkörében eljáró Pénzügyi, Városfejlesztési, Kulturális és Idegenforgalmi Bizottság véleményének kikérésével</w:t>
      </w:r>
    </w:p>
    <w:p w14:paraId="10B11DB7" w14:textId="77777777" w:rsidR="00AF7D90" w:rsidRDefault="00000000">
      <w:pPr>
        <w:pStyle w:val="Szvegtrzs"/>
        <w:spacing w:before="120" w:after="0" w:line="240" w:lineRule="auto"/>
        <w:jc w:val="both"/>
      </w:pPr>
      <w:r>
        <w:t>[3] az önkormányzat 2025. évi költségvetéséről szóló 1/2025. (II.14.) önkormányzati rendelet II. módosításáról a következőket rendeli el:</w:t>
      </w:r>
    </w:p>
    <w:p w14:paraId="75CDAB5A" w14:textId="77777777" w:rsidR="00AF7D9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E338C89" w14:textId="77777777" w:rsidR="00AF7D90" w:rsidRDefault="00000000">
      <w:pPr>
        <w:pStyle w:val="Szvegtrzs"/>
        <w:spacing w:after="0" w:line="240" w:lineRule="auto"/>
        <w:jc w:val="both"/>
      </w:pPr>
      <w:r>
        <w:t>Az önkormányzat 2025. évi költségvetéséről szóló 1/2025. (II. 14.) önkormányzati rendelet 3. §-a helyébe a következő rendelkezés lép:</w:t>
      </w:r>
    </w:p>
    <w:p w14:paraId="4AA352E3" w14:textId="77777777" w:rsidR="00AF7D9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76AFB6B0" w14:textId="77777777" w:rsidR="00AF7D90" w:rsidRDefault="00000000">
      <w:pPr>
        <w:pStyle w:val="Szvegtrzs"/>
        <w:spacing w:after="0" w:line="240" w:lineRule="auto"/>
        <w:jc w:val="both"/>
      </w:pPr>
      <w:r>
        <w:t>(1) A Képviselő-testület az önkormányzat 2025. évi költségvetésének</w:t>
      </w:r>
    </w:p>
    <w:p w14:paraId="4E00712D" w14:textId="77777777" w:rsidR="00AF7D9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bevételét 1.748.028.582 Ft-ban,</w:t>
      </w:r>
    </w:p>
    <w:p w14:paraId="0202B347" w14:textId="77777777" w:rsidR="00AF7D90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működési költségvetési bevételét 1.565.143.142 Ft-ban,</w:t>
      </w:r>
    </w:p>
    <w:p w14:paraId="3CA45BCC" w14:textId="77777777" w:rsidR="00AF7D90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felhalmozási költségvetési bevételét 182.885.440 Ft-ban,</w:t>
      </w:r>
    </w:p>
    <w:p w14:paraId="08627303" w14:textId="77777777" w:rsidR="00AF7D9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tárgyévi költségvetési kiadását 1.869.538.664 Ft-ban,</w:t>
      </w:r>
    </w:p>
    <w:p w14:paraId="43E2F2A9" w14:textId="77777777" w:rsidR="00AF7D90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működési költségvetési kiadását 1.637.341.307 Ft-ban,</w:t>
      </w:r>
    </w:p>
    <w:p w14:paraId="74841C8D" w14:textId="77777777" w:rsidR="00AF7D90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felhalmozási költségvetési kiadását 232.197.357 Ft-ban,</w:t>
      </w:r>
    </w:p>
    <w:p w14:paraId="0B48414A" w14:textId="77777777" w:rsidR="00AF7D9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finanszírozási célú műveletek bevételeit 142.985.277Ft-ban, melyből</w:t>
      </w:r>
    </w:p>
    <w:p w14:paraId="6DFD754B" w14:textId="77777777" w:rsidR="00AF7D90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előző évi működési pénzmaradvány 128.094.959 Ft-ban,</w:t>
      </w:r>
    </w:p>
    <w:p w14:paraId="2F89AE0A" w14:textId="77777777" w:rsidR="00AF7D90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előző évi fejlesztési pénzmaradvány 14.890.318 Ft-ban,</w:t>
      </w:r>
    </w:p>
    <w:p w14:paraId="4FE68FC5" w14:textId="77777777" w:rsidR="00AF7D9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finanszírozási kiadásait 21.475.195 Ft-ban,</w:t>
      </w:r>
    </w:p>
    <w:p w14:paraId="5B26661C" w14:textId="77777777" w:rsidR="00AF7D90" w:rsidRDefault="00000000">
      <w:pPr>
        <w:pStyle w:val="Szvegtrzs"/>
        <w:spacing w:after="0" w:line="240" w:lineRule="auto"/>
        <w:jc w:val="both"/>
      </w:pPr>
      <w:r>
        <w:t>ezen belül ÁH-</w:t>
      </w:r>
      <w:proofErr w:type="spellStart"/>
      <w:r>
        <w:t>on</w:t>
      </w:r>
      <w:proofErr w:type="spellEnd"/>
      <w:r>
        <w:t xml:space="preserve"> belüli megelőlegezést 21.475.195 Ft-ban állapítja meg.</w:t>
      </w:r>
    </w:p>
    <w:p w14:paraId="6B282F70" w14:textId="77777777" w:rsidR="00AF7D90" w:rsidRDefault="00000000">
      <w:pPr>
        <w:pStyle w:val="Szvegtrzs"/>
        <w:spacing w:before="240" w:after="0" w:line="240" w:lineRule="auto"/>
        <w:jc w:val="both"/>
      </w:pPr>
      <w:r>
        <w:t xml:space="preserve">(2) A képviselő-testület az önkormányzat összevont költségvetési mérlegét - a működési és felhalmozási célú bevételi és kiadási előirányzatokat tájékoztató jelleggel, </w:t>
      </w:r>
      <w:proofErr w:type="spellStart"/>
      <w:r>
        <w:t>mérlegszerűen</w:t>
      </w:r>
      <w:proofErr w:type="spellEnd"/>
      <w:r>
        <w:t>, egymástól elkülönítetten – együttesen egyensúlyban a 3. melléklet tartalmazza.</w:t>
      </w:r>
    </w:p>
    <w:p w14:paraId="7FB0D1C5" w14:textId="77777777" w:rsidR="00AF7D90" w:rsidRDefault="00000000">
      <w:pPr>
        <w:pStyle w:val="Szvegtrzs"/>
        <w:spacing w:before="240" w:after="0" w:line="240" w:lineRule="auto"/>
        <w:jc w:val="both"/>
      </w:pPr>
      <w:r>
        <w:t>(3) A képviselő-testület az (1) bekezdésben megállapított tárgyévi költségvetési bevételeket és kiadásokat összesítve a 4. melléklet szerint jóváhagyja.</w:t>
      </w:r>
    </w:p>
    <w:p w14:paraId="3D6C7CF6" w14:textId="77777777" w:rsidR="00AF7D90" w:rsidRDefault="00000000">
      <w:pPr>
        <w:pStyle w:val="Szvegtrzs"/>
        <w:spacing w:before="240" w:after="240" w:line="240" w:lineRule="auto"/>
        <w:jc w:val="both"/>
      </w:pPr>
      <w:r>
        <w:t xml:space="preserve">(4) A képviselő-testület a kormányzati funkciók szerinti bevételeket és kiadásokat az 5.–26. és a 37.-44. mellékletek, ezen belül a Harkányi Polgármesteri Hivatal költségvetését az 5. melléklet szerint, a </w:t>
      </w:r>
      <w:r>
        <w:lastRenderedPageBreak/>
        <w:t>Kiss József Könyvtár, Művelődési Ház és Sportcsarnok költségvetését a 6. melléklet, az önkormányzat és szakfeladatainak költségvetését pedig a 7.–26. és a 37.-44. mellékletek szerint hagyja jóvá.”</w:t>
      </w:r>
    </w:p>
    <w:p w14:paraId="0602AFBB" w14:textId="77777777" w:rsidR="00AF7D9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01C3B8D" w14:textId="77777777" w:rsidR="00AF7D90" w:rsidRDefault="00000000">
      <w:pPr>
        <w:pStyle w:val="Szvegtrzs"/>
        <w:spacing w:after="0" w:line="240" w:lineRule="auto"/>
        <w:jc w:val="both"/>
      </w:pPr>
      <w:r>
        <w:t>(1) Az önkormányzat 2025. évi költségvetéséről szóló 1/2025. (II. 14.) önkormányzati rendelet 3. melléklete helyébe az 1. melléklet lép.</w:t>
      </w:r>
    </w:p>
    <w:p w14:paraId="462566EA" w14:textId="77777777" w:rsidR="00AF7D90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1/2025. (II. 14.) önkormányzati rendelet 4. melléklete helyébe a 2. melléklet lép.</w:t>
      </w:r>
    </w:p>
    <w:p w14:paraId="23E9FEEB" w14:textId="77777777" w:rsidR="00AF7D90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1/2025. (II. 14.) önkormányzati rendelet 5. melléklete helyébe a 3. melléklet lép.</w:t>
      </w:r>
    </w:p>
    <w:p w14:paraId="62E54407" w14:textId="77777777" w:rsidR="00AF7D90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1/2025. (II. 14.) önkormányzati rendelet 6. melléklete helyébe a 4. melléklet lép.</w:t>
      </w:r>
    </w:p>
    <w:p w14:paraId="106FA566" w14:textId="77777777" w:rsidR="00AF7D90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1/2025. (II. 14.) önkormányzati rendelet 7. melléklete helyébe az 5. melléklet lép.</w:t>
      </w:r>
    </w:p>
    <w:p w14:paraId="26290044" w14:textId="77777777" w:rsidR="00AF7D90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1/2025. (II. 14.) önkormányzati rendelet 8. melléklete helyébe a 6. melléklet lép.</w:t>
      </w:r>
    </w:p>
    <w:p w14:paraId="0DFBEBC0" w14:textId="77777777" w:rsidR="00AF7D90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1/2025. (II. 14.) önkormányzati rendelet 9. melléklete helyébe a 7. melléklet lép.</w:t>
      </w:r>
    </w:p>
    <w:p w14:paraId="148FDD53" w14:textId="77777777" w:rsidR="00AF7D90" w:rsidRDefault="00000000">
      <w:pPr>
        <w:pStyle w:val="Szvegtrzs"/>
        <w:spacing w:before="240" w:after="0" w:line="240" w:lineRule="auto"/>
        <w:jc w:val="both"/>
      </w:pPr>
      <w:r>
        <w:t>(8) Az önkormányzat 2025. évi költségvetéséről szóló 1/2025. (II. 14.) önkormányzati rendelet 10. melléklete helyébe a 8. melléklet lép.</w:t>
      </w:r>
    </w:p>
    <w:p w14:paraId="6E2A71F2" w14:textId="77777777" w:rsidR="00AF7D90" w:rsidRDefault="00000000">
      <w:pPr>
        <w:pStyle w:val="Szvegtrzs"/>
        <w:spacing w:before="240" w:after="0" w:line="240" w:lineRule="auto"/>
        <w:jc w:val="both"/>
      </w:pPr>
      <w:r>
        <w:t>(9) Az önkormányzat 2025. évi költségvetéséről szóló 1/2025. (II. 14.) önkormányzati rendelet 11. melléklete helyébe a 9. melléklet lép.</w:t>
      </w:r>
    </w:p>
    <w:p w14:paraId="6D6244FA" w14:textId="77777777" w:rsidR="00AF7D90" w:rsidRDefault="00000000">
      <w:pPr>
        <w:pStyle w:val="Szvegtrzs"/>
        <w:spacing w:before="240" w:after="0" w:line="240" w:lineRule="auto"/>
        <w:jc w:val="both"/>
      </w:pPr>
      <w:r>
        <w:t>(10) Az önkormányzat 2025. évi költségvetéséről szóló 1/2025. (II. 14.) önkormányzati rendelet 12. melléklete helyébe a 10. melléklet lép.</w:t>
      </w:r>
    </w:p>
    <w:p w14:paraId="6DFD1298" w14:textId="77777777" w:rsidR="00AF7D90" w:rsidRDefault="00000000">
      <w:pPr>
        <w:pStyle w:val="Szvegtrzs"/>
        <w:spacing w:before="240" w:after="0" w:line="240" w:lineRule="auto"/>
        <w:jc w:val="both"/>
      </w:pPr>
      <w:r>
        <w:t>(11) Az önkormányzat 2025. évi költségvetéséről szóló 1/2025. (II. 14.) önkormányzati rendelet 13. melléklete helyébe a 11. melléklet lép.</w:t>
      </w:r>
    </w:p>
    <w:p w14:paraId="20BF4117" w14:textId="77777777" w:rsidR="00AF7D90" w:rsidRDefault="00000000">
      <w:pPr>
        <w:pStyle w:val="Szvegtrzs"/>
        <w:spacing w:before="240" w:after="0" w:line="240" w:lineRule="auto"/>
        <w:jc w:val="both"/>
      </w:pPr>
      <w:r>
        <w:t>(12) Az önkormányzat 2025. évi költségvetéséről szóló 1/2025. (II. 14.) önkormányzati rendelet 14. melléklete helyébe a 12. melléklet lép.</w:t>
      </w:r>
    </w:p>
    <w:p w14:paraId="6430CA2C" w14:textId="77777777" w:rsidR="00AF7D90" w:rsidRDefault="00000000">
      <w:pPr>
        <w:pStyle w:val="Szvegtrzs"/>
        <w:spacing w:before="240" w:after="0" w:line="240" w:lineRule="auto"/>
        <w:jc w:val="both"/>
      </w:pPr>
      <w:r>
        <w:t>(13) Az önkormányzat 2025. évi költségvetéséről szóló 1/2025. (II. 14.) önkormányzati rendelet 15. melléklete helyébe a 13. melléklet lép.</w:t>
      </w:r>
    </w:p>
    <w:p w14:paraId="3EC8EA61" w14:textId="77777777" w:rsidR="00AF7D90" w:rsidRDefault="00000000">
      <w:pPr>
        <w:pStyle w:val="Szvegtrzs"/>
        <w:spacing w:before="240" w:after="0" w:line="240" w:lineRule="auto"/>
        <w:jc w:val="both"/>
      </w:pPr>
      <w:r>
        <w:t>(14) Az önkormányzat 2025. évi költségvetéséről szóló 1/2025. (II. 14.) önkormányzati rendelet 18. melléklete helyébe a 14. melléklet lép.</w:t>
      </w:r>
    </w:p>
    <w:p w14:paraId="3CD45066" w14:textId="77777777" w:rsidR="00AF7D90" w:rsidRDefault="00000000">
      <w:pPr>
        <w:pStyle w:val="Szvegtrzs"/>
        <w:spacing w:before="240" w:after="0" w:line="240" w:lineRule="auto"/>
        <w:jc w:val="both"/>
      </w:pPr>
      <w:r>
        <w:t>(15) Az önkormányzat 2025. évi költségvetéséről szóló 1/2025. (II. 14.) önkormányzati rendelet 19. melléklete helyébe a 15. melléklet lép.</w:t>
      </w:r>
    </w:p>
    <w:p w14:paraId="381D25A2" w14:textId="77777777" w:rsidR="00AF7D90" w:rsidRDefault="00000000">
      <w:pPr>
        <w:pStyle w:val="Szvegtrzs"/>
        <w:spacing w:before="240" w:after="0" w:line="240" w:lineRule="auto"/>
        <w:jc w:val="both"/>
      </w:pPr>
      <w:r>
        <w:lastRenderedPageBreak/>
        <w:t>(16) Az önkormányzat 2025. évi költségvetéséről szóló 1/2025. (II. 14.) önkormányzati rendelet 20. melléklete helyébe a 16. melléklet lép.</w:t>
      </w:r>
    </w:p>
    <w:p w14:paraId="513983C1" w14:textId="77777777" w:rsidR="00AF7D90" w:rsidRDefault="00000000">
      <w:pPr>
        <w:pStyle w:val="Szvegtrzs"/>
        <w:spacing w:before="240" w:after="0" w:line="240" w:lineRule="auto"/>
        <w:jc w:val="both"/>
      </w:pPr>
      <w:r>
        <w:t>(17) Az önkormányzat 2025. évi költségvetéséről szóló 1/2025. (II. 14.) önkormányzati rendelet 22. melléklete helyébe a 17. melléklet lép.</w:t>
      </w:r>
    </w:p>
    <w:p w14:paraId="26805D07" w14:textId="77777777" w:rsidR="00AF7D90" w:rsidRDefault="00000000">
      <w:pPr>
        <w:pStyle w:val="Szvegtrzs"/>
        <w:spacing w:before="240" w:after="0" w:line="240" w:lineRule="auto"/>
        <w:jc w:val="both"/>
      </w:pPr>
      <w:r>
        <w:t>(18) Az önkormányzat 2025. évi költségvetéséről szóló 1/2025. (II. 14.) önkormányzati rendelet 26. melléklete helyébe a 18. melléklet lép.</w:t>
      </w:r>
    </w:p>
    <w:p w14:paraId="257DAE2F" w14:textId="77777777" w:rsidR="00AF7D90" w:rsidRDefault="00000000">
      <w:pPr>
        <w:pStyle w:val="Szvegtrzs"/>
        <w:spacing w:before="240" w:after="0" w:line="240" w:lineRule="auto"/>
        <w:jc w:val="both"/>
      </w:pPr>
      <w:r>
        <w:t>(19) Az önkormányzat 2025. évi költségvetéséről szóló 1/2025. (II. 14.) önkormányzati rendelet 34. melléklete helyébe a 19. melléklet lép.</w:t>
      </w:r>
    </w:p>
    <w:p w14:paraId="61901657" w14:textId="77777777" w:rsidR="00AF7D90" w:rsidRDefault="00000000">
      <w:pPr>
        <w:pStyle w:val="Szvegtrzs"/>
        <w:spacing w:before="240" w:after="0" w:line="240" w:lineRule="auto"/>
        <w:jc w:val="both"/>
      </w:pPr>
      <w:r>
        <w:t>(20) Az önkormányzat 2025. évi költségvetéséről szóló 1/2025. (II. 14.) önkormányzati rendelet 37. melléklete helyébe a 20. melléklet lép.</w:t>
      </w:r>
    </w:p>
    <w:p w14:paraId="6FB5FC91" w14:textId="77777777" w:rsidR="00AF7D90" w:rsidRDefault="00000000">
      <w:pPr>
        <w:pStyle w:val="Szvegtrzs"/>
        <w:spacing w:before="240" w:after="0" w:line="240" w:lineRule="auto"/>
        <w:jc w:val="both"/>
      </w:pPr>
      <w:r>
        <w:t>(21) Az önkormányzat 2025. évi költségvetéséről szóló 1/2025. (II. 14.) önkormányzati rendelet 38. melléklete helyébe a 21. melléklet lép.</w:t>
      </w:r>
    </w:p>
    <w:p w14:paraId="33A73545" w14:textId="77777777" w:rsidR="00AF7D90" w:rsidRDefault="00000000">
      <w:pPr>
        <w:pStyle w:val="Szvegtrzs"/>
        <w:spacing w:before="240" w:after="0" w:line="240" w:lineRule="auto"/>
        <w:jc w:val="both"/>
      </w:pPr>
      <w:r>
        <w:t>(22) Az önkormányzat 2025. évi költségvetéséről szóló 1/2025. (II. 14.) önkormányzati rendelet 40. melléklete helyébe a 22. melléklet lép.</w:t>
      </w:r>
    </w:p>
    <w:p w14:paraId="30B375CE" w14:textId="77777777" w:rsidR="00AF7D90" w:rsidRDefault="00000000">
      <w:pPr>
        <w:pStyle w:val="Szvegtrzs"/>
        <w:spacing w:before="240" w:after="0" w:line="240" w:lineRule="auto"/>
        <w:jc w:val="both"/>
      </w:pPr>
      <w:r>
        <w:t>(23) Az önkormányzat 2025. évi költségvetéséről szóló 1/2025. (II. 14.) önkormányzati rendelet 42. melléklete helyébe a 23. melléklet lép.</w:t>
      </w:r>
    </w:p>
    <w:p w14:paraId="6FBB1C3A" w14:textId="77777777" w:rsidR="00AF7D90" w:rsidRDefault="00000000">
      <w:pPr>
        <w:pStyle w:val="Szvegtrzs"/>
        <w:spacing w:before="240" w:after="0" w:line="240" w:lineRule="auto"/>
        <w:jc w:val="both"/>
      </w:pPr>
      <w:r>
        <w:t>(24) Az önkormányzat 2025. évi költségvetéséről szóló 1/2025. (II. 14.) önkormányzati rendelet 43. melléklete helyébe a 24. melléklet lép.</w:t>
      </w:r>
    </w:p>
    <w:p w14:paraId="7836C657" w14:textId="77777777" w:rsidR="00AF7D9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863FFBF" w14:textId="77777777" w:rsidR="00AF7D90" w:rsidRDefault="00000000">
      <w:pPr>
        <w:pStyle w:val="Szvegtrzs"/>
        <w:spacing w:after="0" w:line="240" w:lineRule="auto"/>
        <w:jc w:val="both"/>
        <w:sectPr w:rsidR="00AF7D9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napon lép hatályba.</w:t>
      </w:r>
    </w:p>
    <w:p w14:paraId="5F57443C" w14:textId="77777777" w:rsidR="00AF7D90" w:rsidRDefault="00000000">
      <w:pPr>
        <w:jc w:val="both"/>
      </w:pPr>
      <w:r>
        <w:lastRenderedPageBreak/>
        <w:t> </w:t>
      </w:r>
    </w:p>
    <w:p w14:paraId="31E1A9AF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9376A07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1/2025. (II. 14.) önkormányzati rendelethez</w:t>
      </w:r>
    </w:p>
    <w:p w14:paraId="1DEB6503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Mérleg Harkány Város Önkormányzatának 2025. évi bevételeiről és kiadásairól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8"/>
        <w:gridCol w:w="1119"/>
        <w:gridCol w:w="1119"/>
        <w:gridCol w:w="1120"/>
        <w:gridCol w:w="1119"/>
        <w:gridCol w:w="1120"/>
        <w:gridCol w:w="1120"/>
        <w:gridCol w:w="1120"/>
        <w:gridCol w:w="1119"/>
        <w:gridCol w:w="1120"/>
        <w:gridCol w:w="1120"/>
        <w:gridCol w:w="1120"/>
        <w:gridCol w:w="1120"/>
      </w:tblGrid>
      <w:tr w:rsidR="00AF7D90" w14:paraId="29110DBB" w14:textId="77777777">
        <w:trPr>
          <w:tblHeader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EEF17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73EB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EBC6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E19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5CC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412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495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7B5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D8B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7B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B84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CEB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3E6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</w:t>
            </w:r>
          </w:p>
        </w:tc>
      </w:tr>
      <w:tr w:rsidR="00AF7D90" w14:paraId="3258906D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895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FBBD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Bevételek (adatok Ft-ban)</w:t>
            </w:r>
          </w:p>
        </w:tc>
        <w:tc>
          <w:tcPr>
            <w:tcW w:w="33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4D3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eredeti előirányzat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5DD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módosított előirányzat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850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módosított előirányzat II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A40C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Kiadások (adatok Ft-ban)</w:t>
            </w:r>
          </w:p>
        </w:tc>
        <w:tc>
          <w:tcPr>
            <w:tcW w:w="33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CC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eredeti előirányzat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963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módosított előirányzat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7B2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módosított előirányzat II</w:t>
            </w:r>
          </w:p>
        </w:tc>
      </w:tr>
      <w:tr w:rsidR="00AF7D90" w14:paraId="205D16A6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85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4D2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Kiemelt előirányzatok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D48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Kötelező feladatok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7A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Önként vállalt feladatok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9A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DEC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8C7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1D5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Kiemelt előirányzatok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2EC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Kötelező feladatok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ADB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Önként vállalt feladatok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3F6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B34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88B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Összesen</w:t>
            </w:r>
          </w:p>
        </w:tc>
      </w:tr>
      <w:tr w:rsidR="00AF7D90" w14:paraId="47CB6B18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AAC9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C890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célú támogatások 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belülről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BF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654 662 992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67D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1 080 000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9F9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655 742 992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55B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671 912 525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A7C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709 218 094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6AD4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Személyi juttatások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28E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318 150 700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E4C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44 692 000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ADE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362 842 700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171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366 156 666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35B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391 579 071</w:t>
            </w:r>
          </w:p>
        </w:tc>
      </w:tr>
      <w:tr w:rsidR="00AF7D90" w14:paraId="146D126F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84E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527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Közhatalmi bevételek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38C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172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991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CB7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C68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585 874 458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8999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Munkaadót terhelő járulékok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952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42 789 758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D1E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5 809 960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8D6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48 599 718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BE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48 838 720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852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55 849 134</w:t>
            </w:r>
          </w:p>
        </w:tc>
      </w:tr>
      <w:tr w:rsidR="00AF7D90" w14:paraId="3783C55A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8FA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53F7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bevételek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1A1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111 628 446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35A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140 721 554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79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252 350 000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5F3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261 870 139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569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269 811 590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83E1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Dologi kiadások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5A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446 774 212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47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30 575 280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C68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477 349 492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4D3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506 350 884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FF5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487 812 516</w:t>
            </w:r>
          </w:p>
        </w:tc>
      </w:tr>
      <w:tr w:rsidR="00AF7D90" w14:paraId="3CA99D0D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6D0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36BC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Műkdési</w:t>
            </w:r>
            <w:proofErr w:type="spellEnd"/>
            <w:r>
              <w:rPr>
                <w:sz w:val="14"/>
                <w:szCs w:val="14"/>
              </w:rPr>
              <w:t xml:space="preserve"> célú átvett pénzeszközök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BD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E8B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B4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77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C5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CD9C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Ellátottak pénzbeli juttatásai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AEA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F8A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F49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2DA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8AB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14 000 000</w:t>
            </w:r>
          </w:p>
        </w:tc>
      </w:tr>
      <w:tr w:rsidR="00AF7D90" w14:paraId="3B5DF2AE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DE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716D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Költségvetési működési bevételek 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33F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1 341 291 438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F10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151 801 554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2C2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1 493 092 992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16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1 518 788 664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8B6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1 565 143 142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2919A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Egyéb működési célú kiadások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8C8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549 233 823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8F3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125 000 000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F08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674 233 823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55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682 993 558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541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688 100 586</w:t>
            </w:r>
          </w:p>
        </w:tc>
      </w:tr>
      <w:tr w:rsidR="00AF7D90" w14:paraId="50968A71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DE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4B2D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Felhalmozási célú támogatások 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belülről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E1E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3FA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EB6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CF1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B67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142 570 440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E5A0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működési célú támogatások ÁH-n belülre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00E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378 131 823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68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F9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378 131 823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86F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378 131 823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F21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377 990 087</w:t>
            </w:r>
          </w:p>
        </w:tc>
      </w:tr>
      <w:tr w:rsidR="00AF7D90" w14:paraId="4890A739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9EC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9FB6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Felhalmozási célú átvett pénzeszköz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E3B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476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FF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1F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A3C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5045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működési célú támogatások ÁH-n kívülre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448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161 102 000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AFB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7B6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286 102 000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00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287 691 145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FC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287 691 145</w:t>
            </w:r>
          </w:p>
        </w:tc>
      </w:tr>
      <w:tr w:rsidR="00AF7D90" w14:paraId="46D0C447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C02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9160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Felhalmozási bevételek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F24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466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ED1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E19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002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F6A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Tartalék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CBD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3B1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727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027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3A2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</w:tr>
      <w:tr w:rsidR="00AF7D90" w14:paraId="7BA8D6F7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6B9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E985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Költségvetési felhalmozási bevételek 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6CF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338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51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40 000 000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C08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40 225 000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70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182 885 440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30DB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Elvonások és befizetések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0A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590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AA5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80C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7 170 590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BF9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12 419 354</w:t>
            </w:r>
          </w:p>
        </w:tc>
      </w:tr>
      <w:tr w:rsidR="00AF7D90" w14:paraId="5D91ACDF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BBE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657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Költségvetési bevételek 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367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1 381 291 438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A77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151 801 554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90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1 533 092 992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3EF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1 559 013 664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E7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1 748 028 582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7F1C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Költségvetési működési kiadások összesen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58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1 370 948 493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DC8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206 077 240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4A6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1 577 025 733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CE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1 618 339 828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A8F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1 637 341 307</w:t>
            </w:r>
          </w:p>
        </w:tc>
      </w:tr>
      <w:tr w:rsidR="00AF7D90" w14:paraId="25F1D2D4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1DE0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E6A8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Értékpapírok bevételei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AD1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2E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1B9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E21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343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FA25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Beruházások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3BE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38 155 981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A0E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500 000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C6C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38 655 981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81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32 866 729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1C2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52 846 244</w:t>
            </w:r>
          </w:p>
        </w:tc>
      </w:tr>
      <w:tr w:rsidR="00AF7D90" w14:paraId="03540F12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1D8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86A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pénzmaradvány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35F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176 862 355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074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12C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176 862 355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BF3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128 094 959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94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128 094 959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8A8A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Felújítások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BB1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85 062 396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2BA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2 626 360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5F8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87 688 756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5B4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29 317 189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3B6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179 351 113</w:t>
            </w:r>
          </w:p>
        </w:tc>
      </w:tr>
      <w:tr w:rsidR="00AF7D90" w14:paraId="51DDAF0B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2DA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lastRenderedPageBreak/>
              <w:t>15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75E3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Finanszírozási működési bevételek 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530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176 862 355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DC4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5B1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176 862 355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7E7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128 094 959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B02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128 094 959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94D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felhalmozási célú kiadások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886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606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9C4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F60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70A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AF7D90" w14:paraId="317C2826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25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F8D9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Fejlesztési pénzmaradvány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16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DB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7BE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7D8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A65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6EE0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Költségvetési felhalmozási kiadások összesen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FF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123 218 377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D3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3 126 360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981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126 344 737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952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62 183 918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CB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232 197 357</w:t>
            </w:r>
          </w:p>
        </w:tc>
      </w:tr>
      <w:tr w:rsidR="00AF7D90" w14:paraId="0D3BB2E1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FD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5D81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Finanszírozási felhalmozási bevételek 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0D6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3C2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6DE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B11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37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BBB9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Költségvetési kiadások összesen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7BC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1 494 166 870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4D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209 203 600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348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1 703 370 470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307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1 680 523 746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05B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1 869 538 664</w:t>
            </w:r>
          </w:p>
        </w:tc>
      </w:tr>
      <w:tr w:rsidR="00AF7D90" w14:paraId="7979A807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A18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0EAB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Finanszírozási bevételek 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8D7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191 752 673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E07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F74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191 752 673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DC2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142 985 277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25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142 985 277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F568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ebből: Hosszú lejáratú hitelek, </w:t>
            </w:r>
            <w:proofErr w:type="spellStart"/>
            <w:r>
              <w:rPr>
                <w:sz w:val="14"/>
                <w:szCs w:val="14"/>
              </w:rPr>
              <w:t>kölsönök</w:t>
            </w:r>
            <w:proofErr w:type="spellEnd"/>
            <w:r>
              <w:rPr>
                <w:sz w:val="14"/>
                <w:szCs w:val="14"/>
              </w:rPr>
              <w:t xml:space="preserve"> törlesztése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751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43C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660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985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565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AF7D90" w14:paraId="3E04D414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10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33BD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Működési bevételek mindösszesen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C37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1 518 153 793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FA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151 801 554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EA8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1 669 955 347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AE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1 646 883 623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A79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1 693 238 101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E723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belüli megelőlegezések visszafizetése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0F7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21 475 195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63B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2D2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21 475 195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EC4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21 475 195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EE7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21 475 195</w:t>
            </w:r>
          </w:p>
        </w:tc>
      </w:tr>
      <w:tr w:rsidR="00AF7D90" w14:paraId="7B0A8E09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8E0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1204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Felhalmozási bevételek mindösszesen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FF0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6AE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F10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54 890 318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706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55 115 318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197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197 775 758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611E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Finanszírozási kiadások összesen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AB0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21 475 195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9A9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F4C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21 475 195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8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21 475 195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E4E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21 475 195</w:t>
            </w:r>
          </w:p>
        </w:tc>
      </w:tr>
      <w:tr w:rsidR="00AF7D90" w14:paraId="6E2D9FA1" w14:textId="77777777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E7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A146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Bevétel együtt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DEF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1 573 044 111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A5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151 801 554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BA2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1 724 845 665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8A7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1 701 998 941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779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1 891 013 859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D8BC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Kiadások együtt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70C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1 515 642 065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A38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209 203 600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04B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1 724 845 665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6BA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1 701 998 941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414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1 891 013 859</w:t>
            </w:r>
          </w:p>
        </w:tc>
      </w:tr>
    </w:tbl>
    <w:p w14:paraId="6751C2A5" w14:textId="77777777" w:rsidR="00AF7D90" w:rsidRDefault="00000000">
      <w:pPr>
        <w:jc w:val="right"/>
        <w:sectPr w:rsidR="00AF7D90">
          <w:foot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46A52828" w14:textId="77777777" w:rsidR="00AF7D90" w:rsidRDefault="00000000">
      <w:pPr>
        <w:jc w:val="both"/>
      </w:pPr>
      <w:r>
        <w:lastRenderedPageBreak/>
        <w:t> </w:t>
      </w:r>
    </w:p>
    <w:p w14:paraId="490255CE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79A2A06A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az 1/2025. (II. 14.) önkormányzati rendelethez</w:t>
      </w:r>
    </w:p>
    <w:p w14:paraId="6EF107E1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Önkormányzatának összevont költségvetése 2025.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1"/>
        <w:gridCol w:w="437"/>
        <w:gridCol w:w="4220"/>
        <w:gridCol w:w="1601"/>
        <w:gridCol w:w="1600"/>
        <w:gridCol w:w="1456"/>
        <w:gridCol w:w="1019"/>
        <w:gridCol w:w="1310"/>
        <w:gridCol w:w="1164"/>
        <w:gridCol w:w="1456"/>
      </w:tblGrid>
      <w:tr w:rsidR="00AF7D90" w14:paraId="6BD96161" w14:textId="77777777">
        <w:trPr>
          <w:tblHeader/>
        </w:trPr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28DE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496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6F7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F35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78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9AD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1D8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09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C38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0B9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</w:t>
            </w:r>
          </w:p>
        </w:tc>
      </w:tr>
      <w:tr w:rsidR="00AF7D90" w14:paraId="55BB8F1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9A6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4E6A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Rovatszám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1F7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Kiemelt előirányzatok (adatok Ft-ban)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876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Kötelező feladatok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7A8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Önként vállalt feladatok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477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Eredeti 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383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FF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Módosított előirányzat 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1F5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Módosítás II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44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Módosított előirányzat II</w:t>
            </w:r>
          </w:p>
        </w:tc>
      </w:tr>
      <w:tr w:rsidR="00AF7D90" w14:paraId="1935D18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C61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D312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2605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Működési célú támogatások államháztartáson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670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654 662 992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B2D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1 080 000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79E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655 742 992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8EB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16 169 533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C7BD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671 912 525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50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37 305 569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27DE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709 218 094</w:t>
            </w:r>
          </w:p>
        </w:tc>
      </w:tr>
      <w:tr w:rsidR="00AF7D90" w14:paraId="5E7E6DC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304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541E5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B11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DCAE0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Önkormányzatok működési támogatásai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CE7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654 662 992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03B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44B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654 662 992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FCD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10 158 746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F2DB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664 821 738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E96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18 503 392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FB925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683 325 130</w:t>
            </w:r>
          </w:p>
        </w:tc>
      </w:tr>
      <w:tr w:rsidR="00AF7D90" w14:paraId="1761184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61A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9245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B111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668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Helyi önkormányzatok működésének általános 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F82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221 550 830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66B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F9D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221 550 830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466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7 953 390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8541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229 504 220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E81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- 5 365 725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CE6D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224 138 495</w:t>
            </w:r>
          </w:p>
        </w:tc>
      </w:tr>
      <w:tr w:rsidR="00AF7D90" w14:paraId="3E5FCA67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D48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184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B112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A90F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Települési önkormányzatok egyes köznevelési feladatainak 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872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240 494 828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F4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FBB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240 494 828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3FB0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1713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240 494 828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1D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3 750 012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A6A6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244 244 840</w:t>
            </w:r>
          </w:p>
        </w:tc>
      </w:tr>
      <w:tr w:rsidR="00AF7D90" w14:paraId="1475292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4AF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FEC8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B113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0CCE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Települési önkormányzatok szociális, gyermekjóléti feladatainak 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0C0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176 816 961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17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5C0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176 816 961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62A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3D2E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176 816 961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F86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- 3 891 748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2ADD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172 925 213</w:t>
            </w:r>
          </w:p>
        </w:tc>
      </w:tr>
      <w:tr w:rsidR="00AF7D90" w14:paraId="1303191D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9127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7244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B114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436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Települési önkormányzatok kulturális feladatainak 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1CC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12 129 453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389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EFA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12 129 453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24A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2 205 356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190C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14 334 809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D23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8 000 000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958D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22 334 809</w:t>
            </w:r>
          </w:p>
        </w:tc>
      </w:tr>
      <w:tr w:rsidR="00AF7D90" w14:paraId="2E0876B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726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F03B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B115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D875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Helyi önkormányzatok kiegészítő 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D55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3 670 920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04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A1A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3 670 920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9A9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AC58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3 670 920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8BA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16 010 853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57C9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19 681 773</w:t>
            </w:r>
          </w:p>
        </w:tc>
      </w:tr>
      <w:tr w:rsidR="00AF7D90" w14:paraId="100973CD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C1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398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B116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AD0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Elszámolásból származó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F06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BA9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F1E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3292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346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D23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B3F5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36D6BAE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C43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48F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F9C2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Elvonások és befizetések bevételei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73F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61E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1F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0949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0A71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7E9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67D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35B6849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C30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F001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24F2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Működési célú garancia- és kezességvállalásból származó </w:t>
            </w:r>
            <w:proofErr w:type="spellStart"/>
            <w:r>
              <w:rPr>
                <w:sz w:val="14"/>
                <w:szCs w:val="14"/>
              </w:rPr>
              <w:t>megtérülések</w:t>
            </w:r>
            <w:proofErr w:type="spellEnd"/>
            <w:r>
              <w:rPr>
                <w:sz w:val="14"/>
                <w:szCs w:val="14"/>
              </w:rPr>
              <w:t xml:space="preserve"> 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3C0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F71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CCB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9C6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A03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D4F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0C22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666681C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E7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DA35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04FF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célú visszatérítendő támogatások, kölcsönök igénybevétele 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7BC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0D0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480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6713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2C3B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2B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3D1D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1DE1BDE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D39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77D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FB23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működési célú támogatások bevételei államháztartáson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602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DD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1 080 000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A1E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5D3E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6 010 787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05B4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7 090 787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9A7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18 802 177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A1F5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25 892 964</w:t>
            </w:r>
          </w:p>
        </w:tc>
      </w:tr>
      <w:tr w:rsidR="00AF7D90" w14:paraId="38B2668C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E0F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DB6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735C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Felhalmozási célú támogatások ÁH-</w:t>
            </w:r>
            <w:proofErr w:type="spellStart"/>
            <w:r>
              <w:rPr>
                <w:b/>
                <w:bCs/>
                <w:sz w:val="14"/>
                <w:szCs w:val="14"/>
              </w:rPr>
              <w:t>on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68C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22A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66B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3A74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5A4B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CCA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142 570 440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C090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142 570 440</w:t>
            </w:r>
          </w:p>
        </w:tc>
      </w:tr>
      <w:tr w:rsidR="00AF7D90" w14:paraId="0B5C0A3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4D4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6580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C9F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Közhatalmi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19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575 000 000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283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10 000 000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C0F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585 000 000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A7D7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9E2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585 000 000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6E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874 458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C0E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585 874 458</w:t>
            </w:r>
          </w:p>
        </w:tc>
      </w:tr>
      <w:tr w:rsidR="00AF7D90" w14:paraId="2967716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02D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910A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B31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1671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Jövedelemadók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61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B24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3BC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AED1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5C05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11D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31 894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2CB8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31 894</w:t>
            </w:r>
          </w:p>
        </w:tc>
      </w:tr>
      <w:tr w:rsidR="00AF7D90" w14:paraId="71E8F36C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586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6397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B34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8793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Vagyoni típusú adók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FA5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53E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667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4185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6482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9C5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CCF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255 000 000</w:t>
            </w:r>
          </w:p>
        </w:tc>
      </w:tr>
      <w:tr w:rsidR="00AF7D90" w14:paraId="5B9ED46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F72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15F7A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87AD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Építményadó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CD0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CD6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7B6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25F1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EFB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530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0E1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230 000 000</w:t>
            </w:r>
          </w:p>
        </w:tc>
      </w:tr>
      <w:tr w:rsidR="00AF7D90" w14:paraId="114863F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85E8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EF700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6770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Magánszemélyek kommunális adója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0C1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284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66B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77E5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79F4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683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9E4B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6702961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02E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5BC7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3C68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Telekadó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3C5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73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12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AA38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0E54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806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CB18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25 000 000</w:t>
            </w:r>
          </w:p>
        </w:tc>
      </w:tr>
      <w:tr w:rsidR="00AF7D90" w14:paraId="44600A1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4C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92AB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B35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88D7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Termékek és szolgáltatások adói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8DA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4A9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F93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EA41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A697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CC2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25B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315 000 000</w:t>
            </w:r>
          </w:p>
        </w:tc>
      </w:tr>
      <w:tr w:rsidR="00AF7D90" w14:paraId="1CCD1B8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FC1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092E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B351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0F54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Állandó jelleggel végzett iparűzési tevékenység után fizetett helyi iparűzési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F39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67B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6D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48F1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18F5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4C2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147D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210 000 000</w:t>
            </w:r>
          </w:p>
        </w:tc>
      </w:tr>
      <w:tr w:rsidR="00AF7D90" w14:paraId="1E64E41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6EF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A191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B354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100F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Gépjárműadók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FB2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EAB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CAD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7446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71ED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81E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6743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56BA7B1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B0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30C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B355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6994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Tartózkodás után fizetett idegenforgalmi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27E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A82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F8A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C68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7D82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B39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1DF2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105 000 000</w:t>
            </w:r>
          </w:p>
        </w:tc>
      </w:tr>
      <w:tr w:rsidR="00AF7D90" w14:paraId="76F2386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0E3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F67F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B36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427E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közhatalmi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B93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F9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21E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77F0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068F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77B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842 564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CACE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15 842 564</w:t>
            </w:r>
          </w:p>
        </w:tc>
      </w:tr>
      <w:tr w:rsidR="00AF7D90" w14:paraId="5ACAA41D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A34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40E32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147D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Közterülethasználati díj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ECF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91E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F92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B79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ED0C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B5F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BF38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467C500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6C2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429CA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4045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Talajterhelési díj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890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DC6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179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5EF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3F9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C42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176E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1740B7D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695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6A702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1DDA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Környezetvédelmi bírság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044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1BD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10C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2F7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F882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828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BDD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465DFC6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913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lastRenderedPageBreak/>
              <w:t>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F03DF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44EA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Helyszíni bírság és közigazgatási bírság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AA2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DD0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1F2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C48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B6B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0B4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839 564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9FA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10 839 564</w:t>
            </w:r>
          </w:p>
        </w:tc>
      </w:tr>
      <w:tr w:rsidR="00AF7D90" w14:paraId="5807F900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64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97FC3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758F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bírság (adó)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08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FA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2C7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C62A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67E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E98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BBDA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1 000 000</w:t>
            </w:r>
          </w:p>
        </w:tc>
      </w:tr>
      <w:tr w:rsidR="00AF7D90" w14:paraId="7F6EE13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8517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FB41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8A8D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Késedelmi és önellenőrzési pótlék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2B4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29F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FB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B0A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7A25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C2C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6704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4 000 000</w:t>
            </w:r>
          </w:p>
        </w:tc>
      </w:tr>
      <w:tr w:rsidR="00AF7D90" w14:paraId="373DDDBC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9B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2770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E85A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Működési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B7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111 628 446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DB2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140 721 554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EDA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252 350 000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A579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9 520 139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E8FC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261 870 139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F66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7 941 451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9D50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269 811 590</w:t>
            </w:r>
          </w:p>
        </w:tc>
      </w:tr>
      <w:tr w:rsidR="00AF7D90" w14:paraId="5A5DEF2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042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B98D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B401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3DC8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Készletértékesítés ellenértéke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F1D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337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3F3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DE93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370 078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92E6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870 078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651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27 330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0EA0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897 408</w:t>
            </w:r>
          </w:p>
        </w:tc>
      </w:tr>
      <w:tr w:rsidR="00AF7D90" w14:paraId="6229C37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D37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39B7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B402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531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Szolgáltatások ellenértéke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157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43 900 000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98C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126 000 000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5AB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169 900 000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F75A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3 846 835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2951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173 746 835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E57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- 2 870 814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0F1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170 876 021</w:t>
            </w:r>
          </w:p>
        </w:tc>
      </w:tr>
      <w:tr w:rsidR="00AF7D90" w14:paraId="557DD16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DB1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18D4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B403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6681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Közvetített szolgáltatás ellenértéke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304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21 695 000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809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3 305 000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43C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1C0B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161 242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BE36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25 161 242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0EB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- 5 411 408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B0A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19 749 834</w:t>
            </w:r>
          </w:p>
        </w:tc>
      </w:tr>
      <w:tr w:rsidR="00AF7D90" w14:paraId="4A2A941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81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A980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B404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7256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Tulajdonosi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39B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2A3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8D6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F7F4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208F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3E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5138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7D14908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0B1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548C1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4CE2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Tárgyi eszközök vagyonkezeléséből, értékesítéséből származó bevétel (haszonbérlet)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6B2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D23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3AB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30A7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9F9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43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F971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0F6F573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A05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ECF67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78CA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Önkormányzati vagyon üzemeltetéséből, hasznosításából származó bevétel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C45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C6C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4D5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78C7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4929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776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1651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0251ABD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237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00F50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84C7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Önkormányzati vagyon vagyonkezelésbe adásából származó bevétel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9B0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92E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ACC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12FD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4E6A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275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7DB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013AF19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BA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B1CB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69A8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Osztalékok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308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3B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7E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994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5FE4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7C5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845D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6CD6F5E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3DE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F166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B405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5B8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Ellátási díjak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FC3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23 925 000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84C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12B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23 925 000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944F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7516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23 925 000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BCE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- 860 306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A901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23 064 694</w:t>
            </w:r>
          </w:p>
        </w:tc>
      </w:tr>
      <w:tr w:rsidR="00AF7D90" w14:paraId="20F441D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3C1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1395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B406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13B2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Kiszámlázott általános 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760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10 608 446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E6E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11 416 554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239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22 025 000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03B5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3 319 034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26C0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25 344 034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70B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9 424 111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0E37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34 768 145</w:t>
            </w:r>
          </w:p>
        </w:tc>
      </w:tr>
      <w:tr w:rsidR="00AF7D90" w14:paraId="7863B6C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E08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72AF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B407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779D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Általános forgalmi adó visszatérítése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993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72A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6A8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1BA7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EA8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416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2E4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11 000 000</w:t>
            </w:r>
          </w:p>
        </w:tc>
      </w:tr>
      <w:tr w:rsidR="00AF7D90" w14:paraId="54AF90FC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6FD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C8DB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B408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109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Kamatbevételek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7E3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718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A41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A7F2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BCF8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482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AF0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155AF9C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9F8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4C9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B409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123B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pénzügyi műveletek bevételei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4A5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C1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240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BD66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BE94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04E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211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06639D1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E04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DF6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B410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4277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Biztosító által fizetett kártérítés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C17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72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3FA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1B86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C7E1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E32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0E23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040593E9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F5D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FE80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B411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650F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működési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C81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A65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0A5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71BA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1 822 950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D64E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1 822 950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506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7 632 538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2BD5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9 455 488</w:t>
            </w:r>
          </w:p>
        </w:tc>
      </w:tr>
      <w:tr w:rsidR="00AF7D90" w14:paraId="07E72BD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810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CF50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1D94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Felhalmozási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84A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AD5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6B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A981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9B7B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AEA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0D70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40 000 000</w:t>
            </w:r>
          </w:p>
        </w:tc>
      </w:tr>
      <w:tr w:rsidR="00AF7D90" w14:paraId="0192AD1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8FB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E3F1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B51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67DE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Immateriális javak értékesítése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954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7DB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8F7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8797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901A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156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74A8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43AF75B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6AD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38FC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B52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EE59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Ingatlanok értékesítése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B6D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A6F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F0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5B59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4C38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E62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3C16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40 000 000</w:t>
            </w:r>
          </w:p>
        </w:tc>
      </w:tr>
      <w:tr w:rsidR="00AF7D90" w14:paraId="7636503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2E9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1C62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B53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C54A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tárgyi eszközök értékesítése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8A6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BEE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644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F14F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4AE4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EFC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812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437739D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17AD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38BC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B54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58E0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Részesedések értékesítése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5B8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91F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A8A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D506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386C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602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0D3B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6E3AF25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210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CBEA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B55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9CD3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Részesedések megszűnéséhez kapcsolódó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300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2B9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F32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2A91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EF0C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755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BED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60925CB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12B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6644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148E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Működési célú átvett pénzeszközök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611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BDC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B21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9608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9800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143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BCB4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239 000</w:t>
            </w:r>
          </w:p>
        </w:tc>
      </w:tr>
      <w:tr w:rsidR="00AF7D90" w14:paraId="3332F65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B2D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0CB4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B64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3118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célú visszatérítendő támogatások, kölcsönök visszatérülése 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kívülről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50E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EA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9D6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FFF8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A9B8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E9B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66CA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7910698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25A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F5E9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B65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CE2E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működési célú átvett pénzeszközök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AAC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5C9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262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2D03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A7B1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0E2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16A1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239 000</w:t>
            </w:r>
          </w:p>
        </w:tc>
      </w:tr>
      <w:tr w:rsidR="00AF7D90" w14:paraId="21945E3C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F9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5D38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B7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1A6C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Felhalmozási célú átvett pénzeszközök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829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6AA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A2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30E0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351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E5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DCAA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315 000</w:t>
            </w:r>
          </w:p>
        </w:tc>
      </w:tr>
      <w:tr w:rsidR="00AF7D90" w14:paraId="57B10DE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FD7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9CA7E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A032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felhalmozási célú pénzeszközök 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kívülről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82F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DB2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1BF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E178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8B9A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73D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7493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315 000</w:t>
            </w:r>
          </w:p>
        </w:tc>
      </w:tr>
      <w:tr w:rsidR="00AF7D90" w14:paraId="59E5877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E92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2E4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B1-B7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F1DA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Költségvetési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253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1 381 291 438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BBD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151 801 554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7A1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1 533 092 992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825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25 920 672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721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1 559 013 664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9E0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189 014 918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A99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1 748 028 582</w:t>
            </w:r>
          </w:p>
        </w:tc>
      </w:tr>
      <w:tr w:rsidR="00AF7D90" w14:paraId="0718A77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8C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044B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B8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8DB6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Finanszírozási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C2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191 752 673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CC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2CB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191 752 673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36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- 48 767 396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1FA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142 985 277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61A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20A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142 985 277</w:t>
            </w:r>
          </w:p>
        </w:tc>
      </w:tr>
      <w:tr w:rsidR="00AF7D90" w14:paraId="2EF6FD57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E5E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34F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B8111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6872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Hosszú lejáratú hitelek, kölcsönök felvétele pénzügyi vállalkozástól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C6E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2B5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180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10C9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CBDB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07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8AC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1D1C596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1AE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216B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B8112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D320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Likviditási célú hitelek, kölcsönök felvétele pénzügyi vállalkozástól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448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69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3AA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F21D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17C4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AC8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76E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664762B9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E5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85B5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B812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06F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Belföldi értékpapírok bevételei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96D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068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2DF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09EE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BBCE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AFF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053A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3E29C0AD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40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152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B8131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926A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Előző év költségvetési maradványának igénybevétele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C91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191 752 673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854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B2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191 752 673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1AAA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- 48 767 396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2DA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142 985 277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D16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E3DE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142 985 277</w:t>
            </w:r>
          </w:p>
        </w:tc>
      </w:tr>
      <w:tr w:rsidR="00AF7D90" w14:paraId="2FB0ADC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18D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0147D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CFA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pénzmaradvány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14E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176 862 355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C6E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95F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176 862 355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0BCB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- 48 767 396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4B83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128 094 959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CA4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D45E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128 094 959</w:t>
            </w:r>
          </w:p>
        </w:tc>
      </w:tr>
      <w:tr w:rsidR="00AF7D90" w14:paraId="159B3D6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872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7E193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5C06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Fejlesztési pénzmaradvány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347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14 890 318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02F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29F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14 890 318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5119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029D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14 890 318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02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DB95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14 890 318</w:t>
            </w:r>
          </w:p>
        </w:tc>
      </w:tr>
      <w:tr w:rsidR="00AF7D90" w14:paraId="397A22E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079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lastRenderedPageBreak/>
              <w:t>67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D9F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B816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1054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Központi, irányító szervi támogatás (állami támogatásból)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4CD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149 748 043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D32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2A8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149 748 043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F9D4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10 158 746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106E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159 906 789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1C3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10 474 275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9C9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170 381 064</w:t>
            </w:r>
          </w:p>
        </w:tc>
      </w:tr>
      <w:tr w:rsidR="00AF7D90" w14:paraId="5B54A85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A6C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945B4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3DE1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Központi, irányító szervi támogatás (önkormányzati kiegészítés)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C7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233 380 273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963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E18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233 380 273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0639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A3C4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233 380 273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82D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BB3F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233 380 273</w:t>
            </w:r>
          </w:p>
        </w:tc>
      </w:tr>
      <w:tr w:rsidR="00AF7D90" w14:paraId="7B0C38A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B94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A1CF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7644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Központi irányítású támogatás halmozódás miatti mínusz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EEF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- 383 128 316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992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B7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- 383 128 316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53B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- 10 158 746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F9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- 393 287 062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C63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- 10 474 275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2E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- 403 761 337</w:t>
            </w:r>
          </w:p>
        </w:tc>
      </w:tr>
      <w:tr w:rsidR="00AF7D90" w14:paraId="00C5829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5A4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2A48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B7+B8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E6CD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Bevételek összesen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33F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1 573 044 111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6D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151 801 554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2F9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1 724 845 665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9E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- 22 846 724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770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1 701 998 941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B27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189 014 918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35D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1 891 013 859</w:t>
            </w:r>
          </w:p>
        </w:tc>
      </w:tr>
      <w:tr w:rsidR="00AF7D90" w14:paraId="701530C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FAC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4D0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F84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Személyi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F48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318 150 700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58E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44 692 000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021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362 842 700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EE7B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3 313 966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CACF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366 156 666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3D3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25 422 405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54FD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391 579 071</w:t>
            </w:r>
          </w:p>
        </w:tc>
      </w:tr>
      <w:tr w:rsidR="00AF7D90" w14:paraId="416756F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CAF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5119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1D80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Foglalkoztatottak személyi juttatásai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A5C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258 393 354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8D1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44 692 000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A29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303 085 354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201B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3 193 966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F4A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306 279 320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B4C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22 428 691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B61E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328 708 011</w:t>
            </w:r>
          </w:p>
        </w:tc>
      </w:tr>
      <w:tr w:rsidR="00AF7D90" w14:paraId="0AAC0DFC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F6A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4D41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K1101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9158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Törvény szerinti illetmények, munkabérek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BA5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224 849 928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98D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40 800 000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F8D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265 649 928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5EB5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2 700 729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21B5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268 350 657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F64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21 600 696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2F77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289 951 353</w:t>
            </w:r>
          </w:p>
        </w:tc>
      </w:tr>
      <w:tr w:rsidR="00AF7D90" w14:paraId="6457668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145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C832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K1103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F288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Céljuttatás, projektprémium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2D5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DDA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00B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8C4B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271 428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ED9A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271 428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182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1 679 280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2B8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1 950 708</w:t>
            </w:r>
          </w:p>
        </w:tc>
      </w:tr>
      <w:tr w:rsidR="00AF7D90" w14:paraId="60E5072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482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DBEA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K1104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8326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Készenléti, ügyeleti, helyettesítési díj, túlóra, túlszolgálat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B7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586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1 200 000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A9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A059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6939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8 200 000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87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- 1 000 000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2571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7 200 000</w:t>
            </w:r>
          </w:p>
        </w:tc>
      </w:tr>
      <w:tr w:rsidR="00AF7D90" w14:paraId="6E4D9A0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E9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A96F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K1105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DCAC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Végkielégítés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A3B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17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7CD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B71F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1040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34E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0D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6BD31997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B6B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FAD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K1106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7B48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Jubileumi jutalom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4FE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4 558 564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25B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D6E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4 558 564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73CB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444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4 558 564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7C9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F9E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4 558 564</w:t>
            </w:r>
          </w:p>
        </w:tc>
      </w:tr>
      <w:tr w:rsidR="00AF7D90" w14:paraId="7E98A09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9B8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76A4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K1107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5295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Béren kívüli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0D3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10 546 862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E42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4A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10 546 862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7C87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328D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10 546 862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3B5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- 118 000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A41B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10 428 862</w:t>
            </w:r>
          </w:p>
        </w:tc>
      </w:tr>
      <w:tr w:rsidR="00AF7D90" w14:paraId="329584D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58B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759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K1109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C87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Közlekedési költségtérítés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3AB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2 063 000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60C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70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2 180 000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CA47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70 560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F81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2 250 560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A2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226 715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0D7D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2 477 275</w:t>
            </w:r>
          </w:p>
        </w:tc>
      </w:tr>
      <w:tr w:rsidR="00AF7D90" w14:paraId="63E5D2C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5D9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4BE2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K1112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EE65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Szociális támogatások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6B0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61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BD9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6284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4CCD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431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16E6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2A4AA62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47A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9646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K1113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DE72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Foglalkoztatottak egyéb </w:t>
            </w:r>
            <w:proofErr w:type="spellStart"/>
            <w:r>
              <w:rPr>
                <w:sz w:val="14"/>
                <w:szCs w:val="14"/>
              </w:rPr>
              <w:t>szemályi</w:t>
            </w:r>
            <w:proofErr w:type="spellEnd"/>
            <w:r>
              <w:rPr>
                <w:sz w:val="14"/>
                <w:szCs w:val="14"/>
              </w:rPr>
              <w:t xml:space="preserve"> juttatásai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916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9 375 000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310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2 575 000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3A2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F598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151 249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B4B5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12 101 249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62F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E2A5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12 141 249</w:t>
            </w:r>
          </w:p>
        </w:tc>
      </w:tr>
      <w:tr w:rsidR="00AF7D90" w14:paraId="68F667B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93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7592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3BE5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Külső személyi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66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59 757 346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B4D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90A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59 757 346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2A94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4D07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59 877 346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F91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2 993 714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9FE8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62 871 060</w:t>
            </w:r>
          </w:p>
        </w:tc>
      </w:tr>
      <w:tr w:rsidR="00AF7D90" w14:paraId="758B801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4EB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17DA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K121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D24B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Választott tisztségviselők juttatásai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54B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34 502 346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6D8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25B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34 502 346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ADE4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F2A1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34 502 346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2A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2 675 070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E23A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37 177 416</w:t>
            </w:r>
          </w:p>
        </w:tc>
      </w:tr>
      <w:tr w:rsidR="00AF7D90" w14:paraId="0D7F714D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96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68B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K122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7F64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Munkavégzésre irányuló egyéb jogviszonyban nem saját </w:t>
            </w:r>
            <w:proofErr w:type="spellStart"/>
            <w:r>
              <w:rPr>
                <w:sz w:val="14"/>
                <w:szCs w:val="14"/>
              </w:rPr>
              <w:t>fogl</w:t>
            </w:r>
            <w:proofErr w:type="spellEnd"/>
            <w:r>
              <w:rPr>
                <w:sz w:val="14"/>
                <w:szCs w:val="14"/>
              </w:rPr>
              <w:t>. fizetett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7A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10 950 000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8E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B02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CF03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78A1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11 070 000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9DC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318 644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9A79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11 388 644</w:t>
            </w:r>
          </w:p>
        </w:tc>
      </w:tr>
      <w:tr w:rsidR="00AF7D90" w14:paraId="24A39C7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A4C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2EB5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K123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A24D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külső személyi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34E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14 305 000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71B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A52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14 305 000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712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E93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14 305 000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5D8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9FB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14 305 000</w:t>
            </w:r>
          </w:p>
        </w:tc>
      </w:tr>
      <w:tr w:rsidR="00AF7D90" w14:paraId="22016BDC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5BC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8651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439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Munkaadókat terhelő járulékok és szociális hozzájárulási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985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42 789 758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30E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5 809 960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07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48 599 718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3E3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239 002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650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48 838 720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9B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7 010 414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25C0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55 849 134</w:t>
            </w:r>
          </w:p>
        </w:tc>
      </w:tr>
      <w:tr w:rsidR="00AF7D90" w14:paraId="180BE16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39F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338A5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EC7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Szociális hozzájárulási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C08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37 435 420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0D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5 809 960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CE8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43 245 380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9D74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239 002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775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43 484 382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50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7 010 414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3511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50 494 796</w:t>
            </w:r>
          </w:p>
        </w:tc>
      </w:tr>
      <w:tr w:rsidR="00AF7D90" w14:paraId="434814E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265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0F8ED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A5B1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Rehabilitációs hozzájárulás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638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2 401 200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541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E0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2 401 200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4F98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5D3B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2 401 200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6D5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179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2 401 200</w:t>
            </w:r>
          </w:p>
        </w:tc>
      </w:tr>
      <w:tr w:rsidR="00AF7D90" w14:paraId="6602F7A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38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D5DB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F17D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Egészségügyi hozzájárulás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342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BE0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618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B2F6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7541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2F5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050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50AFCC2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3273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4649D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A9A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Táppénz hozzájárulás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C9A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DE5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D1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1742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2D17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AAA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A176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10869F49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83E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75206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2781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Munkáltatót terhelő személyi jövedelemadó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6C9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2 953 138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938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EF1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2 953 138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A1CD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1374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2 953 138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26A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D099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2 953 138</w:t>
            </w:r>
          </w:p>
        </w:tc>
      </w:tr>
      <w:tr w:rsidR="00AF7D90" w14:paraId="1B8D38F7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95F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EC35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E72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Dologi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4D2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446 774 212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05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30 575 280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00D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477 349 492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EE1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28 951 392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684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506 350 884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CE0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- 18 538 368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09E1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487 812 516</w:t>
            </w:r>
          </w:p>
        </w:tc>
      </w:tr>
      <w:tr w:rsidR="00AF7D90" w14:paraId="3653E26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F0B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91D0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BDE7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Készletbeszerzés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3B4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18 920 465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C6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1 475 000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875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20 395 465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0B5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471 955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BF13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20 867 420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093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4 347 835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C757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25 215 255</w:t>
            </w:r>
          </w:p>
        </w:tc>
      </w:tr>
      <w:tr w:rsidR="00AF7D90" w14:paraId="4777FB0D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140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108C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ADE8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Kommunikációs 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80D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6 697 000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EB3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1 373 000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5C9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8 070 000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451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1 360 964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5969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9 430 964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E78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1 595 929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292D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11 026 893</w:t>
            </w:r>
          </w:p>
        </w:tc>
      </w:tr>
      <w:tr w:rsidR="00AF7D90" w14:paraId="567D60F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6FD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291E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34E5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Szolgáltatási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02A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309 310 682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2D0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20 685 320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6DF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329 996 002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89D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1 431 131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765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331 427 133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605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- 25 526 660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FD57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305 900 473</w:t>
            </w:r>
          </w:p>
        </w:tc>
      </w:tr>
      <w:tr w:rsidR="00AF7D90" w14:paraId="15FF6A9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EC8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02EE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K331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4F6F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Közüzemi díjak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241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102 060 000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750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7 890 000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CE0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109 950 000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991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- 4 693 291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C856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105 256 709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67E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- 28 108 168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F76D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77 148 541</w:t>
            </w:r>
          </w:p>
        </w:tc>
      </w:tr>
      <w:tr w:rsidR="00AF7D90" w14:paraId="4BA6CA9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974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5BAE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K332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FD74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Vásárolt élelmezés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1D7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E1E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D0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67B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28 721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474D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58 028 721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25A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2 262 442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D51C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60 291 163</w:t>
            </w:r>
          </w:p>
        </w:tc>
      </w:tr>
      <w:tr w:rsidR="00AF7D90" w14:paraId="4526CE49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786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1E52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K333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0F4C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Bérleti és lízing díjak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AD6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18 450 000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D4B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1 070 000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77A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19 520 000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AD3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E668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20 085 000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121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349 157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FD18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20 434 157</w:t>
            </w:r>
          </w:p>
        </w:tc>
      </w:tr>
      <w:tr w:rsidR="00AF7D90" w14:paraId="7FE07E9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4AB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6470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K334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07E3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Karbantartási, kisjavítási 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7AC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9 320 000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90D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4 560 320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6CC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13 880 320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EA0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55 118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AF0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13 935 438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400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1 075 664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261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15 011 102</w:t>
            </w:r>
          </w:p>
        </w:tc>
      </w:tr>
      <w:tr w:rsidR="00AF7D90" w14:paraId="36EA16C9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594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2D9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K335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7E80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Közvetített 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DDC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3 655 000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60B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9F4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3 660 000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889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062C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3 685 000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A34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213 500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964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3 898 500</w:t>
            </w:r>
          </w:p>
        </w:tc>
      </w:tr>
      <w:tr w:rsidR="00AF7D90" w14:paraId="4FDC7CA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8FE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D9E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K336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AA40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Szakmai tevékenységet segítő 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323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21 664 737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189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2 000 000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1C2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23 664 737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C53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- 766 709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553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22 898 028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71B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8 371 116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FFD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31 269 144</w:t>
            </w:r>
          </w:p>
        </w:tc>
      </w:tr>
      <w:tr w:rsidR="00AF7D90" w14:paraId="5BDDCA9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600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E9F7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K337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9C0B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26C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96 160 945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192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5 160 000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19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101 320 945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39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6 217 292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2BA5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107 538 237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AB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- 9 690 371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CB08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97 847 866</w:t>
            </w:r>
          </w:p>
        </w:tc>
      </w:tr>
      <w:tr w:rsidR="00AF7D90" w14:paraId="64D37F4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2EE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3D1C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AB1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Kiküldetések, reklám- és propagandakiadások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860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5 948 159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08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C43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5 983 159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A4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D929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5 983 159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DDB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- 790 047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A5BE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5 193 112</w:t>
            </w:r>
          </w:p>
        </w:tc>
      </w:tr>
      <w:tr w:rsidR="00AF7D90" w14:paraId="1B92BBE0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7D8D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73DA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3E47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Különféle befizetések és egyéb dologi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06B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105 897 906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043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7 006 960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CB2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112 904 866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A1B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25 687 342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134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138 592 208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0F9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1 834 575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E44D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140 426 783</w:t>
            </w:r>
          </w:p>
        </w:tc>
      </w:tr>
      <w:tr w:rsidR="00AF7D90" w14:paraId="20098FB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E51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5D02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K351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EA94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Előzetesen felszámított és fizetendő általános 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1DF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62 292 906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DD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7 006 960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A98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69 299 866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576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- 1 289 015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8E58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68 010 851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A5F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331 909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4944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68 342 760</w:t>
            </w:r>
          </w:p>
        </w:tc>
      </w:tr>
      <w:tr w:rsidR="00AF7D90" w14:paraId="6FB2128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AEE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lastRenderedPageBreak/>
              <w:t>106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B12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K352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6870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Fizetendő áfa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7B0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34 995 000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04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E32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34 995 000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67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F14C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34 995 000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D97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- 644 860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9189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34 350 140</w:t>
            </w:r>
          </w:p>
        </w:tc>
      </w:tr>
      <w:tr w:rsidR="00AF7D90" w14:paraId="61555A9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CC6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C0BD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K354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FCA6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pénzügyi műveletek kiadásai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45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B44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9E6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B1A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25 140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186C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C5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- 25 140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0BCB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5395ED0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AB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9EF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K355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B953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dologi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782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8 610 000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83B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C4F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8 610 000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6EB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26 951 217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3CD7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35 561 217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EC9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2 172 666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F352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37 733 883</w:t>
            </w:r>
          </w:p>
        </w:tc>
      </w:tr>
      <w:tr w:rsidR="00AF7D90" w14:paraId="6AC07B7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429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9C1A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45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Ellátottak pénzbeli juttatásai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95F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AB4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47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3F6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31B7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CE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05F2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14 000 000</w:t>
            </w:r>
          </w:p>
        </w:tc>
      </w:tr>
      <w:tr w:rsidR="00AF7D90" w14:paraId="66615D5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D8B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DDB1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9D83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Egyéb működési célú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99D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549 233 823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70B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125 000 000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DD6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674 233 823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6E54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8 759 735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65DA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682 993 558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2FA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5 107 028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FE00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688 100 586</w:t>
            </w:r>
          </w:p>
        </w:tc>
      </w:tr>
      <w:tr w:rsidR="00AF7D90" w14:paraId="3C2EEBB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741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7C1D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K502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4D4E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Elvonások és befizetések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8CD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246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F27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9729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6 838 807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E173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6 838 807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CBB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5 580 547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550F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12 419 354</w:t>
            </w:r>
          </w:p>
        </w:tc>
      </w:tr>
      <w:tr w:rsidR="00AF7D90" w14:paraId="61F3688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6A8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94C7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K505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7B9A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célú visszatérítendő támogatások, kölcsönök törlesztése 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belülre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A84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34E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C2E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6930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331 783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36EA7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331 783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8C0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- 331 783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B504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40F578A0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E71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69B3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K506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C7B6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működési célú támogatások államháztartáson belülre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6AE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378 131 823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9AD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9F0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378 131 823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34CA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F9B4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378 131 823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49D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- 141 736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0E59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377 990 087</w:t>
            </w:r>
          </w:p>
        </w:tc>
      </w:tr>
      <w:tr w:rsidR="00AF7D90" w14:paraId="0E4F1097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15B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5109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K508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A80A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célú visszatérítendő támogatások, kölcsönök nyújtása 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kívülre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603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66D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353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6A1B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6006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62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1546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18FBEF0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34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EE70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K512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0EF5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működési célú támogatások államháztartáson kívülre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A14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161 102 000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F5C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125 000 000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3AE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286 102 000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4857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1 589 145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043F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287 691 145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D88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6AB7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287 691 145</w:t>
            </w:r>
          </w:p>
        </w:tc>
      </w:tr>
      <w:tr w:rsidR="00AF7D90" w14:paraId="68C2A27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CFB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FE3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K513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7A1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Tartalékok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1E8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995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9C2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43B1C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C9B7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9B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873E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</w:tr>
      <w:tr w:rsidR="00AF7D90" w14:paraId="26E50F9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F37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3545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57E6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Általános tartalék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FAD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57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606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723B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26E2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01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2EB9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10 000 000</w:t>
            </w:r>
          </w:p>
        </w:tc>
      </w:tr>
      <w:tr w:rsidR="00AF7D90" w14:paraId="3FDCEF3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16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D4B04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3CDD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Céltartalék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89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D00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7E3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D5CF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2D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68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5939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F7D90" w14:paraId="7CE13A29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1CA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5045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49D6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Beruházások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849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38 155 981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B5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9E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38 655 981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0536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- 5 789 252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CBC2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32 866 729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42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19 979 515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86E0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52 846 244</w:t>
            </w:r>
          </w:p>
        </w:tc>
      </w:tr>
      <w:tr w:rsidR="00AF7D90" w14:paraId="3FEC6BD9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125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F6A9B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9B26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Beruházások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DB0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30 044 081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16F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393 700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F6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30 437 781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E57D6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- 4 299 252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C65E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26 138 529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E8C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17 979 560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4E0A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44 118 089</w:t>
            </w:r>
          </w:p>
        </w:tc>
      </w:tr>
      <w:tr w:rsidR="00AF7D90" w14:paraId="2206C42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228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465E3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57C1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Beruházási célú előzetesen felszámított általános 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796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8 111 900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6C3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106 300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D84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8 218 200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F049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- 1 490 000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F0A9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6 728 200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FE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1 999 955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5C7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8 728 155</w:t>
            </w:r>
          </w:p>
        </w:tc>
      </w:tr>
      <w:tr w:rsidR="00AF7D90" w14:paraId="5B475FA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FE9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46D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K7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167D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Felújítások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8A2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85 062 396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47B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2 626 360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2EA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87 688 756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3C9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- 58 371 567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6B7F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29 317 189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D28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150 033 924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2E35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179 351 113</w:t>
            </w:r>
          </w:p>
        </w:tc>
      </w:tr>
      <w:tr w:rsidR="00AF7D90" w14:paraId="3470531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A9F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D4A55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9792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Felújítások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A3B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66 765 665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2A8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2 068 000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E38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68 833 665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6F12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- 51 671 567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D68C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17 162 098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9D3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119 999 808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5EA0A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137 161 906</w:t>
            </w:r>
          </w:p>
        </w:tc>
      </w:tr>
      <w:tr w:rsidR="00AF7D90" w14:paraId="13FCEEC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11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D601F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D764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Felújítási célú előzetesen felszámított általános 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E72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18 296 731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E3A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558 360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735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18 855 091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5DF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- 6 700 000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EDA2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12 155 091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461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30 034 116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DB9C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42 189 207</w:t>
            </w:r>
          </w:p>
        </w:tc>
      </w:tr>
      <w:tr w:rsidR="00AF7D90" w14:paraId="74D4130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0CF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4B2A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K8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7362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Egyéb felhalmozási célú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5E6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CEA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B40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133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6A0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DD0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02EE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F7D90" w14:paraId="67F12EA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A0B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6C90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K1-K8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B8BA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Költségvetési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96B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1 494 166 870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7B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209 203 600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366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1 703 370 470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0D3E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- 22 896 724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2FC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1 680 523 746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006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189 014 918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8D7F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1 869 538 664</w:t>
            </w:r>
          </w:p>
        </w:tc>
      </w:tr>
      <w:tr w:rsidR="00AF7D90" w14:paraId="076C555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707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DC22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K9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ED3F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Finanszírozási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7B8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21 475 195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ED3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878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21 475 195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583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EF6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21 475 195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211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B95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21 475 195</w:t>
            </w:r>
          </w:p>
        </w:tc>
      </w:tr>
      <w:tr w:rsidR="00AF7D90" w14:paraId="7A55FA3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2C0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E21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K9111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C9E4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Hosszú lejáratú hitelek, kölcsönök törlesztése pénzügyi vállalkozásnak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136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31F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6D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12EE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168C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57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885E8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399589FD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CB6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D672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K912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C3CF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Belföldi értékpapírok vásárlása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B56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67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C57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3DA6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DC04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787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087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4276976D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B7BF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E758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K914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FF052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ÁH-</w:t>
            </w:r>
            <w:proofErr w:type="spellStart"/>
            <w:r>
              <w:rPr>
                <w:sz w:val="14"/>
                <w:szCs w:val="14"/>
              </w:rPr>
              <w:t>on</w:t>
            </w:r>
            <w:proofErr w:type="spellEnd"/>
            <w:r>
              <w:rPr>
                <w:sz w:val="14"/>
                <w:szCs w:val="14"/>
              </w:rPr>
              <w:t xml:space="preserve"> belüli megelőlegezések visszafizetése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54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21 475 195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457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7DD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21 475 195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30895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D234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21 475 195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045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650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21 475 195</w:t>
            </w:r>
          </w:p>
        </w:tc>
      </w:tr>
      <w:tr w:rsidR="00AF7D90" w14:paraId="08060967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16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6C851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K915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F8BD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Központi, irányító szervi támogatások folyósítása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57F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383 128 316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E4A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941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383 128 316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1CF29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10 158 746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55B9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393 287 062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8A2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10 474 275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B5E1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403 761 337</w:t>
            </w:r>
          </w:p>
        </w:tc>
      </w:tr>
      <w:tr w:rsidR="00AF7D90" w14:paraId="0438D6B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374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6D77E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K916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5BFC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Pénzeszközök lekötött bankbetétként elhelyezése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5E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ACE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86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1854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39E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C9E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B159B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F7D90" w14:paraId="61F6C1F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20A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B24BA" w14:textId="77777777" w:rsidR="00AF7D90" w:rsidRDefault="00AF7D9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CD02F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Irányító szervi támogatás halmozódás miatt </w:t>
            </w:r>
            <w:proofErr w:type="spellStart"/>
            <w:r>
              <w:rPr>
                <w:sz w:val="14"/>
                <w:szCs w:val="14"/>
              </w:rPr>
              <w:t>minusz</w:t>
            </w:r>
            <w:proofErr w:type="spellEnd"/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62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- 383 128 316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CA7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9DE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- 383 128 316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C6113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- 10 158 746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4E6C0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- 393 287 062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52D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- 10 474 275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46C2D" w14:textId="77777777" w:rsidR="00AF7D90" w:rsidRDefault="00000000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- 403 761 337</w:t>
            </w:r>
          </w:p>
        </w:tc>
      </w:tr>
      <w:tr w:rsidR="00AF7D90" w14:paraId="04374C8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C86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2132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K8+K9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BF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Kiadások összesen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A6B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1 515 642 065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023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209 203 600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25B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1 724 845 665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41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- 22 896 724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AC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1 701 998 941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FD0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189 014 918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D62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1 891 013 859</w:t>
            </w:r>
          </w:p>
        </w:tc>
      </w:tr>
    </w:tbl>
    <w:p w14:paraId="587F4343" w14:textId="77777777" w:rsidR="00AF7D90" w:rsidRDefault="00000000">
      <w:pPr>
        <w:jc w:val="right"/>
        <w:sectPr w:rsidR="00AF7D90">
          <w:foot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5443CFB" w14:textId="77777777" w:rsidR="00AF7D90" w:rsidRDefault="00000000">
      <w:r>
        <w:lastRenderedPageBreak/>
        <w:t> </w:t>
      </w:r>
    </w:p>
    <w:p w14:paraId="45E42247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C03E75E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az 1/2025. (II. 14.) önkormányzati rendelethez</w:t>
      </w:r>
    </w:p>
    <w:p w14:paraId="1CCFD85E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011130 Önkormányzatok és önkormányzati hivatalok jogalkotó és általános igazgatási tevékenysége (Polgármesteri Hivatal)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728"/>
        <w:gridCol w:w="5384"/>
        <w:gridCol w:w="1164"/>
        <w:gridCol w:w="1020"/>
        <w:gridCol w:w="1164"/>
        <w:gridCol w:w="1019"/>
        <w:gridCol w:w="1165"/>
        <w:gridCol w:w="1164"/>
        <w:gridCol w:w="1165"/>
      </w:tblGrid>
      <w:tr w:rsidR="00AF7D90" w14:paraId="71D5A150" w14:textId="77777777">
        <w:trPr>
          <w:tblHeader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C521B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6CC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A33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A30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32B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56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217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D7A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A56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549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46396C1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A6A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FEF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1EF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6BD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D72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285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B5B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BD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68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80F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1B06023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3B3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676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AD8D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E94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CAE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1BE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691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9B0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32D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17 638 977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90BC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17 638 977</w:t>
            </w:r>
          </w:p>
        </w:tc>
      </w:tr>
      <w:tr w:rsidR="00AF7D90" w14:paraId="07A78FE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F32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AA9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62E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146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00C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692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D9D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D25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34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9C2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F61A5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980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5C7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EE0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4B0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1F5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A8A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F84A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078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CAE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FEA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456A3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E0D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8C9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10C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B93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1E7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462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E16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280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898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8C6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36B09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979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EDC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F4E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6A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F23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980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45B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39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B978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FE4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DEFFE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1A7C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DB6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FD9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B6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7AD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54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73B6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EB0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77A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558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50DA5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B0D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066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2E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958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AA0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BE4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9A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8F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B230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F0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186DB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D9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90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A93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583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672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03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1CD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14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FD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89C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D2D8B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5BB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71C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4B6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AE7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77C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6FE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AD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0EB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9338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9AE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B78E1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191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7B4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AA0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BBF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D57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4D8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642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A5E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D47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A1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0DF81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37B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400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76D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F46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E9C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35A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72A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5DE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394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333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93145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3E8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AC0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D21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A5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1E2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C6A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380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7AC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7B3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17 638 977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E1F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17 638 977</w:t>
            </w:r>
          </w:p>
        </w:tc>
      </w:tr>
      <w:tr w:rsidR="00AF7D90" w14:paraId="436289F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0CA5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F38E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7EDB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629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854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60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552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E16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53F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B8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BE0AC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2EC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A66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8431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27B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94A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FDA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B51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BD3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0CF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47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5E587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138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2B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961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F7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AFE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CA8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570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F6F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5B3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532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71902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5BA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213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105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A19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8F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BE5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085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E2F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3D9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0C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E44E0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39A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D6A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0DA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60E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9BB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2C0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66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DB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F9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4BE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5885C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36B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C1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3C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D9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03C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DAC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C42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60B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2C9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FAC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8806A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0690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8F2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3A4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35C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6C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C93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16F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402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00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E06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B556F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393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C38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E3F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8C6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2E4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88F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364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722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684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D0A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F8C56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5DD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F2D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6E3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4F6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73D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C72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F05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34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32C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7F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F7E3E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8E0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D16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A48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A95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EF3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132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943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57E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4CB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65F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093F5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91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538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DC2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063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686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54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EF1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B3F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87F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449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81AC5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E97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460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C8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DF7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FDB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E1B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A47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83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42C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931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724AB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DE1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A40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6F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CF5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145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8D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C570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3E8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BEB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21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7BB69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A05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E56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9A0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68C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5F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8A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5E0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328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7F6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29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D0DA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970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A620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EB5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33E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A5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A79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8E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D57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750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120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DE4D8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C3B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331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C2E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8F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F3B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BD2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85C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979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7E7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890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23AE5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02F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C27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11D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918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AAF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1A6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7B9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048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25A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273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43ABE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41D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395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AC9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CC5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4DA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28F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26C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FE4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BC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A2D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F3169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CA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089B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F126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208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CE1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2C2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0CA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695 203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270B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2 095 203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B42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- 498 647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5769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1 596 556</w:t>
            </w:r>
          </w:p>
        </w:tc>
      </w:tr>
      <w:tr w:rsidR="00AF7D90" w14:paraId="04496A4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728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8A6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91E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5A2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21D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98C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85B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DAF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6BE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6C6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FBE95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E24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F5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90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18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276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B47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D6B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159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098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AC5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448 000</w:t>
            </w:r>
          </w:p>
        </w:tc>
      </w:tr>
      <w:tr w:rsidR="00AF7D90" w14:paraId="0080457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4AE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FE3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A65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4FA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182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A4D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14E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F92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1F1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- 548 000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352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452 000</w:t>
            </w:r>
          </w:p>
        </w:tc>
      </w:tr>
      <w:tr w:rsidR="00AF7D90" w14:paraId="1B0835E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4F6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660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55B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D5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38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FD6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3C1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66E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55E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05C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13928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87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6D7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ED1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5D6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AA7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82C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5AD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DAA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D4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3E0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B0A57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A1E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E3D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714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828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06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6C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87A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957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DA7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00F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99555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927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7A2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E33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B7A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8F5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6A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9E1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F7B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95D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0E1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15E51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B9C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480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3D5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2E4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5C8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E31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E84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190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E17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8B3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A79BC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33A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231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742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F5E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C16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7CD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6E8E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1D7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6BD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BF0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F26816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F10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AE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5AB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F37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CBE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D0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92A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F60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BAF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628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2EEC9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022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710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A9C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915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6DC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8F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3EC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859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FF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3BB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F0FEB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D2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8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888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79E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16E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87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E3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18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E6C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87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A86B9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78A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453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99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D40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85C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CF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89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F3D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66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59B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1D7F9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4BE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EE5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E24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9BC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485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F3E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46E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693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02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895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839B6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3B3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1A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43C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BE7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DBB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3A8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77C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695 203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06D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695 203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F87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AC2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696 556</w:t>
            </w:r>
          </w:p>
        </w:tc>
      </w:tr>
      <w:tr w:rsidR="00AF7D90" w14:paraId="3894F6D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DE3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B4B2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F2E5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2E1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6C5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8EA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882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446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375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28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516CB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77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3B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F8A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60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067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C1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D67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8F7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F9C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F8B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8604C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71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578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B6F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0E8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D12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86D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1D2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3C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10D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935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2AD91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236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5E3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DD8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D2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6EB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FEB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53C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AB3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A2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2B9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7B555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782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464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26D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498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63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80E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A7E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FF2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63D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CBB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16757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4C9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50C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A9F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659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DE2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B6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25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189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478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083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29105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4C5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1CC8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F26D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0CB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8F6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83F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BBD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11D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409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D2B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BE7E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567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F18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C17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6C2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3C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44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A60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34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D78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532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FCCF1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0BE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221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BC4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D7E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C8E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6B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7CF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99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7B3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515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813C0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01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F1A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578C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738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2F1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72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9E1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B0D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6C0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2B7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DB9E4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911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87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3CB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07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794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80B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C85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562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FC4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E91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B021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45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9A0A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547F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791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688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AF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09C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695 203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3A1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2 095 203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7C8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17 140 330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BBEB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19 235 533</w:t>
            </w:r>
          </w:p>
        </w:tc>
      </w:tr>
      <w:tr w:rsidR="00AF7D90" w14:paraId="4446200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AC1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5960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0BD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72E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233 814 023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CD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471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233 814 023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32A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8 294 204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65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242 108 227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DCB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10 474 275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01D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252 582 502</w:t>
            </w:r>
          </w:p>
        </w:tc>
      </w:tr>
      <w:tr w:rsidR="00AF7D90" w14:paraId="5069BB3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679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2BE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3C5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35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F6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32A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358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357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494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B21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4B783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FA3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4A3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4A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8B8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0F9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F71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AB4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B7A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FFE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143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7C2E9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049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353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A6A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09A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EA8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C3E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410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17D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580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4DD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A1CC7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381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4FC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72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62D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4 238 174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C43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3B8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4 238 174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BD3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340 814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F3F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4 578 988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65A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528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4 578 988</w:t>
            </w:r>
          </w:p>
        </w:tc>
      </w:tr>
      <w:tr w:rsidR="00AF7D90" w14:paraId="5065ECF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ECF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4A1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C51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34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4 238 174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A2B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56C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4 238 174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996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340 814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317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4 578 988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97F9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F5F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4 578 988</w:t>
            </w:r>
          </w:p>
        </w:tc>
      </w:tr>
      <w:tr w:rsidR="00AF7D90" w14:paraId="6C923E2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0D4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DE25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034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BAA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BD1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2E0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0CF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ED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CB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8F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3CEFD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65D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010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E85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 (állami támogatásból)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697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129 618 590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11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B6B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129 618 590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18C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7 953 390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A1F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137 571 980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ED7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10 474 275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BD3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148 046 255</w:t>
            </w:r>
          </w:p>
        </w:tc>
      </w:tr>
      <w:tr w:rsidR="00AF7D90" w14:paraId="38252EF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938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632A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1DA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 (önkormányzati kiegészítés)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22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99 957 259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27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4D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99 957 259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EA0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CE2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99 957 259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66B2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9A1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99 957 259</w:t>
            </w:r>
          </w:p>
        </w:tc>
      </w:tr>
      <w:tr w:rsidR="00AF7D90" w14:paraId="2C099F1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6E1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8D4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494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miatti mínusz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22B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2F3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14B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22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D0B3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5280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CB0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F7D90" w14:paraId="11F1933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A00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C18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0324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95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235 214 023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A8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01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235 214 023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0C0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8 989 407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3F19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244 203 430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0F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27 614 605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7353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271 818 035</w:t>
            </w:r>
          </w:p>
        </w:tc>
      </w:tr>
      <w:tr w:rsidR="00AF7D90" w14:paraId="6FA451D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87D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88C9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615A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9AC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180 802 848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FF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E0D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180 802 848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877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1 297 182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6150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182 100 030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099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17 285 311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FE6C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199 385 341</w:t>
            </w:r>
          </w:p>
        </w:tc>
      </w:tr>
      <w:tr w:rsidR="00AF7D90" w14:paraId="504AB29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50D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0E67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037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Foglalkoztatottak személyi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F30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178 602 848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AB4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B91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178 602 848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775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1 297 182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8BBC5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179 900 030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827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17 151 498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21FCC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197 051 528</w:t>
            </w:r>
          </w:p>
        </w:tc>
      </w:tr>
      <w:tr w:rsidR="00AF7D90" w14:paraId="2C35F45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34B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895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D8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A21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159 753 672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2E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B55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159 753 672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D9D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1 075 373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2E6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160 829 045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BA4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16 962 858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2BB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177 791 903</w:t>
            </w:r>
          </w:p>
        </w:tc>
      </w:tr>
      <w:tr w:rsidR="00AF7D90" w14:paraId="56F6558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B9E0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92B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990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83D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9FA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B9C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63A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919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02BA2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6D5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66D82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C90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D86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74E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0A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880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C29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BA9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08D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B8D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91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270FF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FA8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45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50D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A14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A2D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100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6477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0CD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FC5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4D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4DAD2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CE9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83B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C2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0BB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4 558 564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DAF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5E1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4 558 564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FC0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B1E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4 558 564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A3C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493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4 558 564</w:t>
            </w:r>
          </w:p>
        </w:tc>
      </w:tr>
      <w:tr w:rsidR="00AF7D90" w14:paraId="3A39A12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932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69C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CFD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677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9 140 612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081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32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9 140 612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AD4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532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9 140 612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C87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C5D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9 140 612</w:t>
            </w:r>
          </w:p>
        </w:tc>
      </w:tr>
      <w:tr w:rsidR="00AF7D90" w14:paraId="0A1A0B3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0F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8AE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988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15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9D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E9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0D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70 560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2B0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1 420 560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CA7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188 640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B0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1 609 200</w:t>
            </w:r>
          </w:p>
        </w:tc>
      </w:tr>
      <w:tr w:rsidR="00AF7D90" w14:paraId="6DBCBBC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DE1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2A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426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F41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395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E7A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304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00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DA0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3BF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A30EA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C34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6A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3D2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046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A1F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4DF2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1E8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151 249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F05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3 951 249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261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E20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3 951 249</w:t>
            </w:r>
          </w:p>
        </w:tc>
      </w:tr>
      <w:tr w:rsidR="00AF7D90" w14:paraId="152891E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6DB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C05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F135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76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79F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406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9D2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16876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2 200 000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35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133 813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8D0A1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2 333 813</w:t>
            </w:r>
          </w:p>
        </w:tc>
      </w:tr>
      <w:tr w:rsidR="00AF7D90" w14:paraId="51C8228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1DD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CF3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133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A01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A1A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09A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2AB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B4C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F6B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3E0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30824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BE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5FD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AAC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21C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600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3D4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DF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1DF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96A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133 813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13B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2 333 813</w:t>
            </w:r>
          </w:p>
        </w:tc>
      </w:tr>
      <w:tr w:rsidR="00AF7D90" w14:paraId="66EA627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2D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B82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AEF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46B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BB6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3FE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29E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1F7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7C1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9F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06354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0719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3233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BFCD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036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26 321 175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316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D0A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26 321 175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57E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239 002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D80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26 560 177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00F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5 525 414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62F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32 085 591</w:t>
            </w:r>
          </w:p>
        </w:tc>
      </w:tr>
      <w:tr w:rsidR="00AF7D90" w14:paraId="19A12EE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6CD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65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B50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D3C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21 360 587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F1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95D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21 360 587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20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239 002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60E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21 599 589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274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5 525 414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62F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27 125 003</w:t>
            </w:r>
          </w:p>
        </w:tc>
      </w:tr>
      <w:tr w:rsidR="00AF7D90" w14:paraId="26DFD80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179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51A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8B7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0D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2 401 200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807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302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2 401 200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579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3D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2 401 200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1D2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36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2 401 200</w:t>
            </w:r>
          </w:p>
        </w:tc>
      </w:tr>
      <w:tr w:rsidR="00AF7D90" w14:paraId="5AAE19B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01C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BFB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7BE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14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32E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85F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BD2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C0A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DFC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9FD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202C5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C9C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EB3B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1AC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6F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BF1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50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E8A0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132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DD99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18A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3DD0B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196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0684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E72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BE2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2 559 388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80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74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2 559 388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BE3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86A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2 559 388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60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E8F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2 559 388</w:t>
            </w:r>
          </w:p>
        </w:tc>
      </w:tr>
      <w:tr w:rsidR="00AF7D90" w14:paraId="2069068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E2E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AA6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F6C2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523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26 185 000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FF8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C3C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26 185 000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22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7 453 223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619C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33 638 223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860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- 133 813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B49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33 504 410</w:t>
            </w:r>
          </w:p>
        </w:tc>
      </w:tr>
      <w:tr w:rsidR="00AF7D90" w14:paraId="0CE1A89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D5F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6DE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151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E2C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52B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D73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3E2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340 814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BA9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2 600 814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2B1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2FC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2 626 314</w:t>
            </w:r>
          </w:p>
        </w:tc>
      </w:tr>
      <w:tr w:rsidR="00AF7D90" w14:paraId="4973F61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D52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4B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606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B6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585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0E1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588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1 270 964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12B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4 230 964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CBC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676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5 230 964</w:t>
            </w:r>
          </w:p>
        </w:tc>
      </w:tr>
      <w:tr w:rsidR="00AF7D90" w14:paraId="10A1281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536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29F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313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D66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F6B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D3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657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5 891 445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77C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20 896 445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7F7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- 249 266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662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20 647 179</w:t>
            </w:r>
          </w:p>
        </w:tc>
      </w:tr>
      <w:tr w:rsidR="00AF7D90" w14:paraId="0DEEEC4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C40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058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8D7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B6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086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715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5C1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D76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4FE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CCA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2 955 000</w:t>
            </w:r>
          </w:p>
        </w:tc>
      </w:tr>
      <w:tr w:rsidR="00AF7D90" w14:paraId="378BE4C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A2A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1C1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148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8BE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B9C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7F7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A5A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AAE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E8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3A5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72EF0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B4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D14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942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7B0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D3F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342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378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05A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067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35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</w:tr>
      <w:tr w:rsidR="00AF7D90" w14:paraId="100CB31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879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23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AB1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9BE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0AC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EC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3F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FE8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4E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776 234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4B2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976 234</w:t>
            </w:r>
          </w:p>
        </w:tc>
      </w:tr>
      <w:tr w:rsidR="00AF7D90" w14:paraId="3D6532E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EAD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94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57A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B2B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C9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FA0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B73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F8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445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20A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800 000</w:t>
            </w:r>
          </w:p>
        </w:tc>
      </w:tr>
      <w:tr w:rsidR="00AF7D90" w14:paraId="5651CD8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FD2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672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B1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3D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595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5BF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BA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89C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268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7A0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4 500 000</w:t>
            </w:r>
          </w:p>
        </w:tc>
      </w:tr>
      <w:tr w:rsidR="00AF7D90" w14:paraId="6D3CF9E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7AB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FFC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EC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595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7AF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E82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2CF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6 391 445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CA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11 391 445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CED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- 25 500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75E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11 365 945</w:t>
            </w:r>
          </w:p>
        </w:tc>
      </w:tr>
      <w:tr w:rsidR="00AF7D90" w14:paraId="162EBF0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C93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6E0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F5A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A3D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F25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313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BDE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9B5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607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- 910 047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71B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289 953</w:t>
            </w:r>
          </w:p>
        </w:tc>
      </w:tr>
      <w:tr w:rsidR="00AF7D90" w14:paraId="7B0ECAA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40F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7B0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84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51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6A3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D5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C81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3D1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2F0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002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4 710 000</w:t>
            </w:r>
          </w:p>
        </w:tc>
      </w:tr>
      <w:tr w:rsidR="00AF7D90" w14:paraId="005A75D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290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B45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642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376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D45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57D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BB2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EA2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4D1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641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4 600 000</w:t>
            </w:r>
          </w:p>
        </w:tc>
      </w:tr>
      <w:tr w:rsidR="00AF7D90" w14:paraId="3E77417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75A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B80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A97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279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C49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2BE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864C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EF8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FB74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770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39959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799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63B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15E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B95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FCF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44A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1F9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ECE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43F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11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E5A10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D3F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7D1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F7C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C2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74A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170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16F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DDB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B9E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910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110 000</w:t>
            </w:r>
          </w:p>
        </w:tc>
      </w:tr>
      <w:tr w:rsidR="00AF7D90" w14:paraId="07DD54A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FF3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3EC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1FB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2AD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B47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47F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521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743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5E6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15B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87B892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5B7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11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E675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023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2D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819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24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CAC9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4D9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3C8C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D70C99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8D8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D8A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D74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A22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EA2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53C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BAB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053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33D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8CB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A5517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1CF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4F0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F40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81E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5C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405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7F6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594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847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A57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9AFFD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23D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E31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DE6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7C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1CD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C60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27A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A17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3EF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D9A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BDB93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6D5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AC8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20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CB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B87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578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3B5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0FF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45D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C76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4FD7D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CB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AC4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D73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EE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B81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C4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2A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441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299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7A4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549FB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906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259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A87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F99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324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C7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B4C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7D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5C9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D4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B1140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05C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1B0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C8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70B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AAC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E01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BB4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4BB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3F6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E13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54133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78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1F5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4B0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CBF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62C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647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5E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01B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4E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71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2A8D7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270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3CC6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6147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AF8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1 905 000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BB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4A9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4C4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30DE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1 905 000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877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4 937 693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E93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6 842 693</w:t>
            </w:r>
          </w:p>
        </w:tc>
      </w:tr>
      <w:tr w:rsidR="00AF7D90" w14:paraId="27CFAA1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4A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382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27F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3CD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5AB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72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6B3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33C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6AD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3 781 936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18C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5 281 936</w:t>
            </w:r>
          </w:p>
        </w:tc>
      </w:tr>
      <w:tr w:rsidR="00AF7D90" w14:paraId="4940EFE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E50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E26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21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90E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A7A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A4A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606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13A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91F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1 155 757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904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1 560 757</w:t>
            </w:r>
          </w:p>
        </w:tc>
      </w:tr>
      <w:tr w:rsidR="00AF7D90" w14:paraId="530F55F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FEE7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B7C7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3583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B44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D1C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3EC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D32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A1F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8FB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98E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ADB8B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210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44B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1E5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912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6D6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DF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36C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4C3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A6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AA9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811E1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3A1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5D9B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D4C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C10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56C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743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F9C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090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C28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57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EF864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B7A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BF6B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3780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FB5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E41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2D4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F94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8CB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349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BA2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B2A9A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FEF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05D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C699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BA7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235 214 023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9B4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AB6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235 214 023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FBE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8 989 407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84F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244 203 430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FF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27 614 605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96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271 818 035</w:t>
            </w:r>
          </w:p>
        </w:tc>
      </w:tr>
      <w:tr w:rsidR="00AF7D90" w14:paraId="3D1516C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395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34B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9F7F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98E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3F6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E12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8D5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AE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592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8E9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5950B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8A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41C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787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814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B8A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781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AA3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B00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193A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A01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7A576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956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93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C3B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785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93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842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B06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26B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449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180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98BE6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833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C20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0F0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C1C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320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83E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E5C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6CE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88E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DD1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24CAD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CB1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AF9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990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CEC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B03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928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DA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649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E29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C40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6FA14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5A83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31C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E93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0B8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E0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665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E16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1BC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32B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4C1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A93231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B4D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77A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7C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8C2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8C5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52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10D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30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65D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49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5FFCB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69A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862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8DCB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7F4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235 214 023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610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085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235 214 023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52F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8 989 407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CA37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244 203 430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89F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27 614 605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3D28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271 818 035</w:t>
            </w:r>
          </w:p>
        </w:tc>
      </w:tr>
    </w:tbl>
    <w:p w14:paraId="7E6F3F30" w14:textId="77777777" w:rsidR="00AF7D90" w:rsidRDefault="00000000">
      <w:pPr>
        <w:jc w:val="right"/>
        <w:sectPr w:rsidR="00AF7D90">
          <w:foot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0CD8098E" w14:textId="77777777" w:rsidR="00AF7D90" w:rsidRDefault="00000000">
      <w:r>
        <w:lastRenderedPageBreak/>
        <w:t> </w:t>
      </w:r>
    </w:p>
    <w:p w14:paraId="56F33C77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4C637DB1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az 1/2025. (II. 14.) önkormányzati rendelethez</w:t>
      </w:r>
    </w:p>
    <w:p w14:paraId="1FD9CEB0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Kiss József </w:t>
      </w:r>
      <w:proofErr w:type="gramStart"/>
      <w:r>
        <w:rPr>
          <w:b/>
          <w:bCs/>
        </w:rPr>
        <w:t>Könyvtár ,</w:t>
      </w:r>
      <w:proofErr w:type="gramEnd"/>
      <w:r>
        <w:rPr>
          <w:b/>
          <w:bCs/>
        </w:rPr>
        <w:t xml:space="preserve"> Művelődési Ház és Sportcsarnok kormányzati funkció szerinti bevételei és kiadásai összesen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727"/>
        <w:gridCol w:w="5530"/>
        <w:gridCol w:w="1310"/>
        <w:gridCol w:w="1019"/>
        <w:gridCol w:w="1165"/>
        <w:gridCol w:w="1019"/>
        <w:gridCol w:w="1165"/>
        <w:gridCol w:w="1019"/>
        <w:gridCol w:w="1165"/>
      </w:tblGrid>
      <w:tr w:rsidR="00AF7D90" w14:paraId="3633924C" w14:textId="77777777">
        <w:trPr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F22F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AA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78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D59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B6A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74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BF3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957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A42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E20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365CCB0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035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5B7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 szám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31B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6E8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5AEC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E5A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BCD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FC3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0F7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CE7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55A39D4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3A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6114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2A59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689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263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237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FAB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77A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0EE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29D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79159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4E0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EA4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712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FD7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4F1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450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E84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C64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D24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86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6F54B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F32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14C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1D8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698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7F5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0CF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B5B5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CD7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285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89F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9EBFE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1F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64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6AE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A91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507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2DD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35E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B5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BDD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88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FB427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4AA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DE9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127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94E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12B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A2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A1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8FA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BF2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7F3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8A655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127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A9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ED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0E9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5D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90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B6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E7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9D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F72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40E3E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F67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45D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6F5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9E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C50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E7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91B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6A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25F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252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C974C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514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5F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3B0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A90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C1F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2F7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B56A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89A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ADC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F1D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63DB2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ED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3ED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F3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AEF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DFF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0F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207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DF2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E6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952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F2AA5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B32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C14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AD2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049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8F9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1E8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143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17F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082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25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A37C29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DF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73A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EB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898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C8C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863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657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D7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C3A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54E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5CD74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116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407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4A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9F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7A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E20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71F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B52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16F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044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77B0D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C62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0F3D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8274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869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413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240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680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A0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AC4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2D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B841C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7ED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A355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E794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025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4D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292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C6D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C79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01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94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9CB3F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070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C0B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93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72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300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ECB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ADD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E98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F1F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5D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B3D2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89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729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0A0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3A0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22A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07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682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34E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CBB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11C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CFCB8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BE3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613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2C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82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D7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65E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0EB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DD4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0F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774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CF611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ED3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851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8A5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1A3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36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4BE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AA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15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D10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49B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BDFF4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D4B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85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127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5A7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B9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5A3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21E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40F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BC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EB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1E08A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700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8EF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364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098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6C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952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496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171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60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CA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A3B99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C23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BA5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9A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2EA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0F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BD8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10A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1D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FC7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65B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1E544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30C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1CA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D15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3F1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340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269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C80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386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A7D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D8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10F58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54F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974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613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BBC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BA2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298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202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D4C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FC9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742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AD49B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935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EE0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E4A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BC2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419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15C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FCA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A61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18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07D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2EA9F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B9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653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E68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D4D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158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697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C8D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39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889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223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85CD9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C05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2DB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CB6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D68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D1A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85E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29A9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0F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A9B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F43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338DA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E0E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99C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1E4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516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A91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764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CC8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18A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45C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C9E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A83F5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E58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C94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83F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366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A3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F5C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BE82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5D1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936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64D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12651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28F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BB3C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BBE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4D7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85D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E15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998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52F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AAE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63E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53C0B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53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C83B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62F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877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822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26B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EB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FAD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22A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9C4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24D93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4BC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6A89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E72D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753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E3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46E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045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203 654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243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10 153 654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94A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1 633 109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AA0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11 786 763</w:t>
            </w:r>
          </w:p>
        </w:tc>
      </w:tr>
      <w:tr w:rsidR="00AF7D90" w14:paraId="2D9E2D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E80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026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375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BAC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AD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497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A39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87B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0BF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27 330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426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527 330</w:t>
            </w:r>
          </w:p>
        </w:tc>
      </w:tr>
      <w:tr w:rsidR="00AF7D90" w14:paraId="1AA6636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171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4C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219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912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F8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8DD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77A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265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D54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761 692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7A1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7 261 692</w:t>
            </w:r>
          </w:p>
        </w:tc>
      </w:tr>
      <w:tr w:rsidR="00AF7D90" w14:paraId="5BADCE7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12A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7A1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6C0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366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C0D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51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7A1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161 242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435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2 161 242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143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- 929 315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4F3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1 231 927</w:t>
            </w:r>
          </w:p>
        </w:tc>
      </w:tr>
      <w:tr w:rsidR="00AF7D90" w14:paraId="7A15D91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66C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5B6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D5B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90F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6D3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01E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41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664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08A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7BC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247AC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66B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7CC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1BA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E24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F64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982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DC2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228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3F95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057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A48E2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7F9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1E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EE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FDA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FF9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109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BFC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EC1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E39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63A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24290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21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908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870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2CC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75A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DF2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AF0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C7E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8C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51D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45463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73D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1FB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F8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39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6E6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84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150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9F3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1B1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8CF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92F46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2866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A73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AA1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3AC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E08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B0B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045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4DD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42C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715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14BCA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80D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25D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93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5B9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376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2B7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525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98E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239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- 87 090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FB1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905 322</w:t>
            </w:r>
          </w:p>
        </w:tc>
      </w:tr>
      <w:tr w:rsidR="00AF7D90" w14:paraId="6DDD9F4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6AB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30E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4EE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D71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58F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A94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2462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2F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E5E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4E8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8CBAF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47F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92C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266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02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90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9D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E3C6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046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A01C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44F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846F4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F98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9F7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D71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D3E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F1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E9D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D69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5D1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A1A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46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E1F1F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D5F5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F6C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18B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D2C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4CB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DE8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1E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EF4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86B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3B4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EC8CA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D99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58A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DC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023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C52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6EB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440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E4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087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1 860 492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75D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1 860 492</w:t>
            </w:r>
          </w:p>
        </w:tc>
      </w:tr>
      <w:tr w:rsidR="00AF7D90" w14:paraId="44C033B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D08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6D55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27D8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5D2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740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8D7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30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F05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6E9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889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67D71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D05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7D2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F97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BD7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18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194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269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450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0CE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950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4EAD9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408B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024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249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C4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67C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2B0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D09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468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22E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179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F0529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62B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CA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D62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A51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EEA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129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6EE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5D1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FFC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29F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F5380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D9F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A35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BD0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08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7CD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1C5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258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0BF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E35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8D3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F893D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316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28C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58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F76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F0E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12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1EC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20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1A0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18C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7945F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BC0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0CC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3642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704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454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7EE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4BB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811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A1C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6CB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233 000</w:t>
            </w:r>
          </w:p>
        </w:tc>
      </w:tr>
      <w:tr w:rsidR="00AF7D90" w14:paraId="5FA80B1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E08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77C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4A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579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DB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1E6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208F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EC1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EEB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13B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3AF1C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E07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23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32A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23C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773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C3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FB4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677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3DF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EE1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233 000</w:t>
            </w:r>
          </w:p>
        </w:tc>
      </w:tr>
      <w:tr w:rsidR="00AF7D90" w14:paraId="6D02CD2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A8F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E0A0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049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1D2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2CA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0E5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905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4FA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A76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ABC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179AA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4A5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C24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916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CE1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651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BC8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80A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B50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6EE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51C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0D0F5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404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FD9A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D34D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8C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893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C3E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AF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203 654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71A6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10 153 654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28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1 866 109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7E15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12 019 763</w:t>
            </w:r>
          </w:p>
        </w:tc>
      </w:tr>
      <w:tr w:rsidR="00AF7D90" w14:paraId="28C224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247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4DE9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B279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A24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156 640 421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F2E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EB6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156 640 421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A79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2 954 099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34C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159 594 520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B7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B8BE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159 594 520</w:t>
            </w:r>
          </w:p>
        </w:tc>
      </w:tr>
      <w:tr w:rsidR="00AF7D90" w14:paraId="7E8B043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0AC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037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2CF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088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1EB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53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B0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BE7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D53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95B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6EA29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EC9A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64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8E2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26C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FE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21E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8A1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697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262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568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E22B1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FAB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086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40F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839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65B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59A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569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9CF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23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5D0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3A945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C12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A0B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C75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5BD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3 087 954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86E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41A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3 087 954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F0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748 743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201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3 836 697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FF7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847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3 836 697</w:t>
            </w:r>
          </w:p>
        </w:tc>
      </w:tr>
      <w:tr w:rsidR="00AF7D90" w14:paraId="6E3EC77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C8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6DE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7A5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7F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3 087 954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8CB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74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3 087 954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227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748 743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BB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3 836 697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2B5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37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3 836 697</w:t>
            </w:r>
          </w:p>
        </w:tc>
      </w:tr>
      <w:tr w:rsidR="00AF7D90" w14:paraId="74BA5B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C8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812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DD8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5BF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36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02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EA04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829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C2F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43E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20F84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F10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11C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F0E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 (állami támogatásból)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C03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20 129 453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A0C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961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20 129 453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D77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2 205 356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E92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22 334 809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47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C5C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22 334 809</w:t>
            </w:r>
          </w:p>
        </w:tc>
      </w:tr>
      <w:tr w:rsidR="00AF7D90" w14:paraId="47E9C14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1FC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F47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280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 (önkormányzati kiegészítés)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FD9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133 423 014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740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70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133 423 014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0DC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401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133 423 014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931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501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133 423 014</w:t>
            </w:r>
          </w:p>
        </w:tc>
      </w:tr>
      <w:tr w:rsidR="00AF7D90" w14:paraId="22E57CC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7F9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B3F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050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miatti mínusz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3AD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B96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3CA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8E2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B35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200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6B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F7D90" w14:paraId="0379741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0AF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D10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120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5AD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166 590 421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068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199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166 590 421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11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3 157 753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6C4F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169 748 174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EEC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1 866 109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15F1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171 614 283</w:t>
            </w:r>
          </w:p>
        </w:tc>
      </w:tr>
      <w:tr w:rsidR="00AF7D90" w14:paraId="4DD519C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720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72A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6610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493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63 663 238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7B0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A28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63 663 238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938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1 736 361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6B8B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65 399 599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ED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1 545 394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EF4D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66 944 993</w:t>
            </w:r>
          </w:p>
        </w:tc>
      </w:tr>
      <w:tr w:rsidR="00AF7D90" w14:paraId="668CD42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AD0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6CA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AC4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Foglalkoztatottak személyi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B91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52 608 238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C1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006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52 608 238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D2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1 736 361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95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54 344 599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E45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- 74 362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A32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54 270 237</w:t>
            </w:r>
          </w:p>
        </w:tc>
      </w:tr>
      <w:tr w:rsidR="00AF7D90" w14:paraId="79E05FF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457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65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8E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6F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45 521 988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112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F56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45 521 988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4B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1 625 356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A14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47 147 344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AE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1 038 638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130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48 185 982</w:t>
            </w:r>
          </w:p>
        </w:tc>
      </w:tr>
      <w:tr w:rsidR="00AF7D90" w14:paraId="3E49E9C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D87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69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708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CF2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AC0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7BE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7B7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111 005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99E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111 005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0EE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D26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61 005</w:t>
            </w:r>
          </w:p>
        </w:tc>
      </w:tr>
      <w:tr w:rsidR="00AF7D90" w14:paraId="23E5BA7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9AF4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66E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E6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AB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C0C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583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46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F49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B8F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DF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3 300 000</w:t>
            </w:r>
          </w:p>
        </w:tc>
      </w:tr>
      <w:tr w:rsidR="00AF7D90" w14:paraId="3CA855E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F1F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0FA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0DC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E26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4D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1D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6FE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57B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83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D3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80F5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05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E52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C69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4C9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4F0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A52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760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91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CF0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267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E1B61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C4A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E4B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AF8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BE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1 406 250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33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57A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1 406 250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6BB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E90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1 406 250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44B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- 118 000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E4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1 288 250</w:t>
            </w:r>
          </w:p>
        </w:tc>
      </w:tr>
      <w:tr w:rsidR="00AF7D90" w14:paraId="5A697B7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7E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4E8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B8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6E0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95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7E0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1CF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76D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C72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5D0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395 000</w:t>
            </w:r>
          </w:p>
        </w:tc>
      </w:tr>
      <w:tr w:rsidR="00AF7D90" w14:paraId="04DFF3C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2D2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860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D50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49D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963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EE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6C8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07F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DDB2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DC7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2BD57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7E3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42B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0ED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8B1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56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3C9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150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484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0B4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1E0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1 040 000</w:t>
            </w:r>
          </w:p>
        </w:tc>
      </w:tr>
      <w:tr w:rsidR="00AF7D90" w14:paraId="3522999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912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D09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109F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78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11 055 000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BB2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95B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11 055 000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D2C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A10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30E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1 619 756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A58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12 674 756</w:t>
            </w:r>
          </w:p>
        </w:tc>
      </w:tr>
      <w:tr w:rsidR="00AF7D90" w14:paraId="636B785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B55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BB9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B50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7B5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7C4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38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13F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3E3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0C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00E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756E8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372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3BF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0C8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1F7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A5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9E7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3BD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45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BE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1 619 756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D50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4 369 756</w:t>
            </w:r>
          </w:p>
        </w:tc>
      </w:tr>
      <w:tr w:rsidR="00AF7D90" w14:paraId="1CEA861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D61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9CD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E15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DF6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3A4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96D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B1C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8E5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018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D74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8 305 000</w:t>
            </w:r>
          </w:p>
        </w:tc>
      </w:tr>
      <w:tr w:rsidR="00AF7D90" w14:paraId="29AA718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656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7BCC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DF8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572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9 678 543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CC7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F16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9 678 543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B73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AB39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9 678 543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C0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1E8B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9 763 543</w:t>
            </w:r>
          </w:p>
        </w:tc>
      </w:tr>
      <w:tr w:rsidR="00AF7D90" w14:paraId="021ED36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129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BF9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F9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44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9 284 793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D5B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62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9 284 793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C45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E8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9 284 793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19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522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9 369 793</w:t>
            </w:r>
          </w:p>
        </w:tc>
      </w:tr>
      <w:tr w:rsidR="00AF7D90" w14:paraId="7F8363B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FEE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082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783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8B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6D1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E3D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11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682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AFA9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D5D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161E9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566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3DC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FF9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19E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E1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333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2E2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E27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CEE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15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1A0F7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40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795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560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1C3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839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30C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7BB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11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F5C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BD7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2DA73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FA9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10E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839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53F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A0D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5AD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9C3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153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745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C5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393 750</w:t>
            </w:r>
          </w:p>
        </w:tc>
      </w:tr>
      <w:tr w:rsidR="00AF7D90" w14:paraId="46426FC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CC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4540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96E4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9A2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16B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27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7FE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- 678 501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F3A6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82 321 499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2A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802 886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75FC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83 124 385</w:t>
            </w:r>
          </w:p>
        </w:tc>
      </w:tr>
      <w:tr w:rsidR="00AF7D90" w14:paraId="144E574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7AD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4A0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16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97E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FB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51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433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EB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EF0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4 607 090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9F5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11 087 090</w:t>
            </w:r>
          </w:p>
        </w:tc>
      </w:tr>
      <w:tr w:rsidR="00AF7D90" w14:paraId="2199C3A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C3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B49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6D2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485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940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766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FB0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D30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B0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56 861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05D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1 196 861</w:t>
            </w:r>
          </w:p>
        </w:tc>
      </w:tr>
      <w:tr w:rsidR="00AF7D90" w14:paraId="6F480E2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47A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F567D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5C8B0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Szolgáltatási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0C2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58 140 000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557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2F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58 140 000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DE6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- 340 402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0AD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57 799 598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AD3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- 3 568 490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903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54 231 108</w:t>
            </w:r>
          </w:p>
        </w:tc>
      </w:tr>
      <w:tr w:rsidR="00AF7D90" w14:paraId="7A0D061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4DB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4AA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5F1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7A8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953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8BB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2C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4F2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678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527 080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52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12 287 080</w:t>
            </w:r>
          </w:p>
        </w:tc>
      </w:tr>
      <w:tr w:rsidR="00AF7D90" w14:paraId="43B9520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6F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5A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9E3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657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BD3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C15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0F1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4DD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EB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2A1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154AD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DE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327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1FE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70F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97B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984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5D0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BC7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77E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CBA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1 220 000</w:t>
            </w:r>
          </w:p>
        </w:tc>
      </w:tr>
      <w:tr w:rsidR="00AF7D90" w14:paraId="5FC1254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3D1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91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153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B5D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AB1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308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9A4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0E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0E2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129 430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AD8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1 529 430</w:t>
            </w:r>
          </w:p>
        </w:tc>
      </w:tr>
      <w:tr w:rsidR="00AF7D90" w14:paraId="11176FC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0DC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D94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427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6E7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06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599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71F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DB1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CF9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1D1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710 000</w:t>
            </w:r>
          </w:p>
        </w:tc>
      </w:tr>
      <w:tr w:rsidR="00AF7D90" w14:paraId="1FE2415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737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65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1B3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C6B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475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CEC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F7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2D1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52A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F77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3 160 000</w:t>
            </w:r>
          </w:p>
        </w:tc>
      </w:tr>
      <w:tr w:rsidR="00AF7D90" w14:paraId="3E466E2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0933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C0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2FE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BEB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487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024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CA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- 340 402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652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39 659 598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CC8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- 4 335 000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8F3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35 324 598</w:t>
            </w:r>
          </w:p>
        </w:tc>
      </w:tr>
      <w:tr w:rsidR="00AF7D90" w14:paraId="338A528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C8F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750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444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D51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E55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B3D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7BD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36E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A00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669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185 000</w:t>
            </w:r>
          </w:p>
        </w:tc>
      </w:tr>
      <w:tr w:rsidR="00AF7D90" w14:paraId="31246E9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DB1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829DA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5EA5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DC0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17 195 000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293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B6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17 195 000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E9E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- 358 099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501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16 836 901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99B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- 412 575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ABA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16 424 326</w:t>
            </w:r>
          </w:p>
        </w:tc>
      </w:tr>
      <w:tr w:rsidR="00AF7D90" w14:paraId="6043CFD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3AB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C29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A7F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02D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BF9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41F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1E2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- 358 099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1E6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12 341 901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5E4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247 971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AE6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12 589 872</w:t>
            </w:r>
          </w:p>
        </w:tc>
      </w:tr>
      <w:tr w:rsidR="00AF7D90" w14:paraId="11BADAF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D1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F7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42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Fizetendő áfa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CCF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01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45E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82E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6A6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487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- 670 000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2C9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2 325 000</w:t>
            </w:r>
          </w:p>
        </w:tc>
      </w:tr>
      <w:tr w:rsidR="00AF7D90" w14:paraId="5A56A0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35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CDE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33B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FAA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041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8C1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5BF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4C8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AAF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CA3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7A07D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A04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2A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DF7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CCA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848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800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943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AE1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DDF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55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1 509 454</w:t>
            </w:r>
          </w:p>
        </w:tc>
      </w:tr>
      <w:tr w:rsidR="00AF7D90" w14:paraId="560B6A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B6B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56A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344D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36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B3D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7C0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AEA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E4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490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05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F0CFA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406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4F2C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2D17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B01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1 108 640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920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2DA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1 108 640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DA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1 589 145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CE86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2 697 785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BCB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9F74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2 697 785</w:t>
            </w:r>
          </w:p>
        </w:tc>
      </w:tr>
      <w:tr w:rsidR="00AF7D90" w14:paraId="66303B2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C6B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081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03F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94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09E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DE9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5BB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5E9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649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83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058FA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AFD9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F9E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6AF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C5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DCD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768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088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F88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433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F1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2D8DD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484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8BB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546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7F8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AF0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A90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E1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E6E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F0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05D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E4549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64E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34B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59D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4DA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D5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32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B6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CFB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516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499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D7E3D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D31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3A5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9C3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2C5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1 108 640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CC8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661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1 108 640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9C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1 589 145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B52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2 697 785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F9D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86A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2 697 785</w:t>
            </w:r>
          </w:p>
        </w:tc>
      </w:tr>
      <w:tr w:rsidR="00AF7D90" w14:paraId="0CE2FEE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B2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44F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427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44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43E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73F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D0E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CC3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71E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A9F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5D880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D12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A0B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DE5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84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196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91A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6F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DD2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CE9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722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6929C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2F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286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238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16A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F9B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B82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80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C2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5A2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E0F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86DD8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4EF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C33D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9C9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001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92D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51D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617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510 748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082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2 510 748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58F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747 054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623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3 257 802</w:t>
            </w:r>
          </w:p>
        </w:tc>
      </w:tr>
      <w:tr w:rsidR="00AF7D90" w14:paraId="74EB518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D91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9BF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EF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B1D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1 574 803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936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06F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1 574 803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57E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500 748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160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2 075 551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BC5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718 619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48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2 794 170</w:t>
            </w:r>
          </w:p>
        </w:tc>
      </w:tr>
      <w:tr w:rsidR="00AF7D90" w14:paraId="3FDF88B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334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FF3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F9C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3E9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425 197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BA6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09B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425 197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8A5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206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435 197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497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EE7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463 632</w:t>
            </w:r>
          </w:p>
        </w:tc>
      </w:tr>
      <w:tr w:rsidR="00AF7D90" w14:paraId="1A6C4FF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DE1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77EF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EB0C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FD2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7 140 000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C91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360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7 140 000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87B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B3B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76B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- 1 314 225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0EA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5 825 775</w:t>
            </w:r>
          </w:p>
        </w:tc>
      </w:tr>
      <w:tr w:rsidR="00AF7D90" w14:paraId="570B28D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4D0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EF4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2AE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35B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5 409 448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6B1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9F3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5 409 448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0A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846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5 409 448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091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- 1 314 225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CD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4 095 223</w:t>
            </w:r>
          </w:p>
        </w:tc>
      </w:tr>
      <w:tr w:rsidR="00AF7D90" w14:paraId="1034952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AF2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DB2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6C2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2AC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1 730 552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3B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C54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1 730 552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166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EB4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1 730 552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AB9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193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1 730 552</w:t>
            </w:r>
          </w:p>
        </w:tc>
      </w:tr>
      <w:tr w:rsidR="00AF7D90" w14:paraId="5F72834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AAA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4AF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02A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25D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BC4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A2A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170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B1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A39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094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518D5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54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E0EF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1B37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8E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166 590 421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DE6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70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166 590 421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EAB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3 157 753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5ECB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169 748 174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709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1 866 109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669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171 614 283</w:t>
            </w:r>
          </w:p>
        </w:tc>
      </w:tr>
      <w:tr w:rsidR="00AF7D90" w14:paraId="09343D0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6D9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8C03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31B6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F30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D24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19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2D5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7B8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C7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0F8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2C922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545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7D1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B2A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835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7D3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683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987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A1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C4E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14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A71F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113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DB9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BC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15D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D34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CFD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38E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26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C8E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9C5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87B27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6D2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976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97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DC5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A2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D83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1C7F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1C0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F33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7B3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DDB2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6A9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8CE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5D8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23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27D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D9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201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A9A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4AA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092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0C06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38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ECA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AD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FC6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792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F1C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F85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70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559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465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CA9EC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87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DF9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AC8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708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2FD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0F1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E36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444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9BB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4A5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93105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B5A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134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C296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E2B3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CB7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166 590 421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707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01F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166 590 421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8A2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3 157 753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4F46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169 748 174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0B8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1 866 109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8E98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171 614 283</w:t>
            </w:r>
          </w:p>
        </w:tc>
      </w:tr>
    </w:tbl>
    <w:p w14:paraId="58E5E970" w14:textId="77777777" w:rsidR="00AF7D90" w:rsidRDefault="00000000">
      <w:pPr>
        <w:jc w:val="right"/>
        <w:sectPr w:rsidR="00AF7D90">
          <w:foot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07394AC1" w14:textId="77777777" w:rsidR="00AF7D90" w:rsidRDefault="00000000">
      <w:r>
        <w:lastRenderedPageBreak/>
        <w:t> </w:t>
      </w:r>
    </w:p>
    <w:p w14:paraId="3BF57228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2292A2B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az 1/2025. (II. 14.) önkormányzati rendelethez</w:t>
      </w:r>
    </w:p>
    <w:p w14:paraId="104391F6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Önkormányzat és szakfeladatai összesen</w:t>
      </w:r>
    </w:p>
    <w:tbl>
      <w:tblPr>
        <w:tblW w:w="5332" w:type="pct"/>
        <w:tblInd w:w="-57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583"/>
        <w:gridCol w:w="3094"/>
        <w:gridCol w:w="1000"/>
        <w:gridCol w:w="851"/>
        <w:gridCol w:w="992"/>
        <w:gridCol w:w="28"/>
        <w:gridCol w:w="964"/>
        <w:gridCol w:w="970"/>
        <w:gridCol w:w="1092"/>
        <w:gridCol w:w="16"/>
        <w:gridCol w:w="1055"/>
        <w:gridCol w:w="1165"/>
        <w:gridCol w:w="27"/>
        <w:gridCol w:w="1557"/>
        <w:gridCol w:w="1701"/>
      </w:tblGrid>
      <w:tr w:rsidR="00AF7D90" w14:paraId="55AE2781" w14:textId="77777777" w:rsidTr="0091128E">
        <w:trPr>
          <w:tblHeader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331C8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8DF7" w14:textId="77777777" w:rsidR="00AF7D90" w:rsidRDefault="00AF7D9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7FB12" w14:textId="77777777" w:rsidR="00AF7D90" w:rsidRDefault="00AF7D9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C0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Pályázattal</w:t>
            </w:r>
          </w:p>
        </w:tc>
        <w:tc>
          <w:tcPr>
            <w:tcW w:w="30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441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Pályázat nélkül</w:t>
            </w:r>
          </w:p>
        </w:tc>
        <w:tc>
          <w:tcPr>
            <w:tcW w:w="2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6C2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Módosítás I</w:t>
            </w:r>
          </w:p>
        </w:tc>
        <w:tc>
          <w:tcPr>
            <w:tcW w:w="3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EB9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Módosítás II</w:t>
            </w:r>
          </w:p>
        </w:tc>
      </w:tr>
      <w:tr w:rsidR="00AF7D90" w14:paraId="5F890A08" w14:textId="77777777" w:rsidTr="0091128E">
        <w:trPr>
          <w:tblHeader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E63D2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82E9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0B6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3E7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89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A79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15F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51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G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A09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H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D1F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BD0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B3F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5D2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L</w:t>
            </w:r>
          </w:p>
        </w:tc>
      </w:tr>
      <w:tr w:rsidR="00AF7D90" w14:paraId="028A0429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2C2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C45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Rovat szám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7B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Kiemelt előirányzatok (adatok Ft-ban)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B1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Kötelező feladatok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CDE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Önként vállalt feladatok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32D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 előirányzat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CF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Kötelező feladatok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226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Önként vállalt feladatok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962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 előirányzat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097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Módosítás 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E2F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 előirányzat I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21C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Módosítás II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62E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 előirányzat II</w:t>
            </w:r>
          </w:p>
        </w:tc>
      </w:tr>
      <w:tr w:rsidR="00AF7D90" w14:paraId="4BD70105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E53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13D6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B0A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célú támogatások államháztartáson belülről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111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654 662 992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B5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1 080 000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FBE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655 742 992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D42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654 662 992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3FB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1 080 000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49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655 742 992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3B0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16 169 533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D01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671 912 525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A25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19 666 592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17D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691 579 117</w:t>
            </w:r>
          </w:p>
        </w:tc>
      </w:tr>
      <w:tr w:rsidR="00AF7D90" w14:paraId="2196357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F06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221AC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B11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2B1ED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Önkormányzatok működési támogatásai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0C7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654 662 992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ED9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21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654 662 992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1F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654 662 992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61C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DC5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654 662 992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3F4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10 158 746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2F1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664 821 738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5E0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18 503 392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3D0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683 325 130</w:t>
            </w:r>
          </w:p>
        </w:tc>
      </w:tr>
      <w:tr w:rsidR="00AF7D90" w14:paraId="2C6D755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E76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48C3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B111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364D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 önkormányzatok működésének általános támogatása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107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221 550 830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1CF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D4B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221 550 830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2AF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221 550 830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3C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251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221 550 830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C2A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7 953 390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195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229 504 220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17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- 5 365 725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F42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224 138 495</w:t>
            </w:r>
          </w:p>
        </w:tc>
      </w:tr>
      <w:tr w:rsidR="00AF7D90" w14:paraId="3896598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BF1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547F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B112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636F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Települési önkormányzatok egyes köznevelési feladatainak támogatása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7FE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240 494 828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59F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BA3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240 494 828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48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240 494 828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906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834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240 494 828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D07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22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240 494 828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C73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3 750 012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DEF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244 244 840</w:t>
            </w:r>
          </w:p>
        </w:tc>
      </w:tr>
      <w:tr w:rsidR="00AF7D90" w14:paraId="682C23C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637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D141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B113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D9ED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Települési önkormányzatok szociális, gyermekjóléti feladatainak támogatása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2FA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176 816 961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8C9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5B9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176 816 961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03F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176 816 961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C3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F6D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176 816 961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9B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CEA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176 816 961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208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- 3 891 748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31C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172 925 213</w:t>
            </w:r>
          </w:p>
        </w:tc>
      </w:tr>
      <w:tr w:rsidR="00AF7D90" w14:paraId="43A6C69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60E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E39A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B114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63AD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Települési önkormányzatok kulturális feladatainak támogatása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C58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12 129 453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651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0C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12 129 453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DE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12 129 453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520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935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12 129 453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657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2 205 356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205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14 334 809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E26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8 000 000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760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22 334 809</w:t>
            </w:r>
          </w:p>
        </w:tc>
      </w:tr>
      <w:tr w:rsidR="00AF7D90" w14:paraId="3BF597F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74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F16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B115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42CE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 önkormányzatok kiegészítő támogatása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C17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3 670 920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EAF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B0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3 670 920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B4E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3 670 920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CC0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FC6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3 670 920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758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ECA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3 670 920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4BE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16 010 853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CE4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19 681 773</w:t>
            </w:r>
          </w:p>
        </w:tc>
      </w:tr>
      <w:tr w:rsidR="00AF7D90" w14:paraId="082E224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2F4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5C8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B116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D71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Elszámolásból származó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594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B4C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27B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A93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6E0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3D8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EDA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3D4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EF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CA1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</w:tr>
      <w:tr w:rsidR="00AF7D90" w14:paraId="7E5C9BB4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6A5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4CF9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C85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Elvonások és befizetések bevételei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AEF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93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36C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0E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54D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CC5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AE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02E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D50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8D5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</w:tr>
      <w:tr w:rsidR="00AF7D90" w14:paraId="7763AEFC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E3E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CD28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662F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Működési célú garancia- és kezességvállalásból származó </w:t>
            </w:r>
            <w:proofErr w:type="spellStart"/>
            <w:r>
              <w:rPr>
                <w:sz w:val="15"/>
                <w:szCs w:val="15"/>
              </w:rPr>
              <w:t>megtérülések</w:t>
            </w:r>
            <w:proofErr w:type="spellEnd"/>
            <w:r>
              <w:rPr>
                <w:sz w:val="15"/>
                <w:szCs w:val="15"/>
              </w:rPr>
              <w:t xml:space="preserve"> ÁH-</w:t>
            </w:r>
            <w:proofErr w:type="spellStart"/>
            <w:r>
              <w:rPr>
                <w:sz w:val="15"/>
                <w:szCs w:val="15"/>
              </w:rPr>
              <w:t>on</w:t>
            </w:r>
            <w:proofErr w:type="spellEnd"/>
            <w:r>
              <w:rPr>
                <w:sz w:val="15"/>
                <w:szCs w:val="15"/>
              </w:rPr>
              <w:t xml:space="preserve"> belülről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F34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CA0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15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BCD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6CC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AAE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45B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987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222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F6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</w:tr>
      <w:tr w:rsidR="00AF7D90" w14:paraId="1395D7CA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D03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03C3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262B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visszatérítendő támogatások, kölcsönök igénybevétele ÁH-</w:t>
            </w:r>
            <w:proofErr w:type="spellStart"/>
            <w:r>
              <w:rPr>
                <w:sz w:val="15"/>
                <w:szCs w:val="15"/>
              </w:rPr>
              <w:t>on</w:t>
            </w:r>
            <w:proofErr w:type="spellEnd"/>
            <w:r>
              <w:rPr>
                <w:sz w:val="15"/>
                <w:szCs w:val="15"/>
              </w:rPr>
              <w:t xml:space="preserve"> belülről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1FF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EC5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DF1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042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C6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69D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9D1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E55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5DE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3A4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</w:tr>
      <w:tr w:rsidR="00AF7D90" w14:paraId="7A8610BC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24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0344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B16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226B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működési célú támogatások bevételei államháztartáson belülről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4FB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B1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1 080 000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774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1 080 000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8F1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E3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1 080 000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637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1 080 000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24B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6 010 787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0DA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7 090 787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E80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1 163 200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764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8 253 987</w:t>
            </w:r>
          </w:p>
        </w:tc>
      </w:tr>
      <w:tr w:rsidR="00AF7D90" w14:paraId="69AE8DA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CE6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1330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0160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támogatások ÁH-</w:t>
            </w:r>
            <w:proofErr w:type="spellStart"/>
            <w:r>
              <w:rPr>
                <w:b/>
                <w:bCs/>
                <w:sz w:val="15"/>
                <w:szCs w:val="15"/>
              </w:rPr>
              <w:t>on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belülről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97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E0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26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4C5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27F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3F2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AE6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3D9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DDF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142 570 440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ACE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142 570 440</w:t>
            </w:r>
          </w:p>
        </w:tc>
      </w:tr>
      <w:tr w:rsidR="00AF7D90" w14:paraId="22DE800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E62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929E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93DB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Közhatalmi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245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575 000 000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85C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FE7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585 000 000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ECC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575 000 000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119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10 000 000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5F7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585 000 000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B01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2A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585 000 000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522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874 458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8B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585 874 458</w:t>
            </w:r>
          </w:p>
        </w:tc>
      </w:tr>
      <w:tr w:rsidR="00AF7D90" w14:paraId="4EE61F65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E8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DEDF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B31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D75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Jövedelemadók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58C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4D7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BFC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C34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581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86B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D30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B1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AC3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31 894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27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31 894</w:t>
            </w:r>
          </w:p>
        </w:tc>
      </w:tr>
      <w:tr w:rsidR="00AF7D90" w14:paraId="18C0A0A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F32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84CF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B34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DA01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Vagyoni típusú adók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325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255 000 000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866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9B3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255 000 000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B8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255 000 000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B0F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136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255 000 000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ED0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B1D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255 000 000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C4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EB5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255 000 000</w:t>
            </w:r>
          </w:p>
        </w:tc>
      </w:tr>
      <w:tr w:rsidR="00AF7D90" w14:paraId="34FDBFA0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12A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6EB58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F78C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Építményadó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E3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5C5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7BA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D1A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F5F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A76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6C5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E26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230 000 000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23A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4E7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230 000 000</w:t>
            </w:r>
          </w:p>
        </w:tc>
      </w:tr>
      <w:tr w:rsidR="00AF7D90" w14:paraId="4C6DDAC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D25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C11EC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719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Magánszemélyek kommunális adója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56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504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18D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7F1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87E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5E5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153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D3D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4B3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A93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21BBFB6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FCB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76D6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2CDA1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Telekadó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763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D29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F7E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342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21C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B50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E2B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6D3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19D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EA9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25 000 000</w:t>
            </w:r>
          </w:p>
        </w:tc>
      </w:tr>
      <w:tr w:rsidR="00AF7D90" w14:paraId="7521C5A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6B0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D34E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B35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224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Termékek és szolgáltatások adói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736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315 000 000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C90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F4B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315 000 000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DC1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315 000 000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0BE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B88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315 000 000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229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30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315 000 000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332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4C1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315 000 000</w:t>
            </w:r>
          </w:p>
        </w:tc>
      </w:tr>
      <w:tr w:rsidR="00AF7D90" w14:paraId="493302C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7FD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22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E41D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B351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1549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Állandó jelleggel végzett iparűzési tevékenység után fizetett helyi iparűzési 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7CD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91F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C66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95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77D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A53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DB2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BAD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210 000 000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06F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47A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210 000 000</w:t>
            </w:r>
          </w:p>
        </w:tc>
      </w:tr>
      <w:tr w:rsidR="00AF7D90" w14:paraId="499E3C09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F8F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C16F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B354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ABBD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Gépjárműadók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49E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6BF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444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E46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BAE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4A7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5F5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DB4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4D5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D8B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0C2DCAD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20C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5F07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B355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714F1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Tartózkodás után fizetett idegenforgalmi 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B4A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123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DBC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62D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D49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BA5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734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4C0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105 000 000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BD9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A13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105 000 000</w:t>
            </w:r>
          </w:p>
        </w:tc>
      </w:tr>
      <w:tr w:rsidR="00AF7D90" w14:paraId="5126F63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AA2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866D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B36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DA82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közhatalmi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807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FE4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605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D71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4C3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2B6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E9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5E2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F8F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842 564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DB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15 842 564</w:t>
            </w:r>
          </w:p>
        </w:tc>
      </w:tr>
      <w:tr w:rsidR="00AF7D90" w14:paraId="3BB80B1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FD2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D44C2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3C901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Közterülethasználati díj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2EF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93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C97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1F9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748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2F9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D1F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DB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A65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232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1BED936A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F86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D2E61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8E8D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Talajterhelési díj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8B9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6B7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9EE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70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B22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CED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9C1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01B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B4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835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4B1B7325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19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530DA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FEDD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Környezetvédelmi bírság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438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2E0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EB9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0A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F3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FE6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8BB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7CA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BFE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6C1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35571E01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D2C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D816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8A59F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Helyszíni bírság és közigazgatási bírság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6B8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4BE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0D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22E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E0D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D14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41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749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7CE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839 564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4AA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10 839 564</w:t>
            </w:r>
          </w:p>
        </w:tc>
      </w:tr>
      <w:tr w:rsidR="00AF7D90" w14:paraId="7B14D258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6E4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C8E0D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284A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bírság (adó)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7E5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433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908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61F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6D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81E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EDB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0E0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6F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ED2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1 000 000</w:t>
            </w:r>
          </w:p>
        </w:tc>
      </w:tr>
      <w:tr w:rsidR="00AF7D90" w14:paraId="7EE567CE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66D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722F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1261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Késedelmi és önellenőrzési pótlék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E9F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CD6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4B7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CB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9BB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7A0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CFC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C5D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C2A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130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4 000 000</w:t>
            </w:r>
          </w:p>
        </w:tc>
      </w:tr>
      <w:tr w:rsidR="00AF7D90" w14:paraId="251698B5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C58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BFA5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FE59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F4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100 278 446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925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140 721 554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049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241 000 000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541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100 278 446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CB4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140 721 554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103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241 000 000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793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8 621 282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B4F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249 621 282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8FA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6 806 989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E50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256 428 271</w:t>
            </w:r>
          </w:p>
        </w:tc>
      </w:tr>
      <w:tr w:rsidR="00AF7D90" w14:paraId="237F9E3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D28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A3630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B401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D96FF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Készletértékesítés ellenértéke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7A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3F3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990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9CC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C0A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E1A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B27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370 078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A1B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370 078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A40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348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370 078</w:t>
            </w:r>
          </w:p>
        </w:tc>
      </w:tr>
      <w:tr w:rsidR="00AF7D90" w14:paraId="6B2B384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4E1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6C0F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B402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6B53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Szolgáltatások ellenértéke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259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29E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126 000 000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0FE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163 000 000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56D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717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126 000 000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02F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163 000 000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17C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3 846 835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A45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166 846 835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B19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- 3 680 506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19C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163 166 329</w:t>
            </w:r>
          </w:p>
        </w:tc>
      </w:tr>
      <w:tr w:rsidR="00AF7D90" w14:paraId="4F5DA7A6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BCB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6D16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B403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C7C6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Közvetített szolgáltatás ellenértéke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DA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18 695 000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B0A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3 305 000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918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779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18 695 000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B2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3 305 000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ED5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016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109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A60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- 3 934 093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34C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18 065 907</w:t>
            </w:r>
          </w:p>
        </w:tc>
      </w:tr>
      <w:tr w:rsidR="00AF7D90" w14:paraId="4556709E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7B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C6A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B404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C709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Tulajdonosi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7AB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E5C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D7A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9E8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C9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AAA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706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E18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D1C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46F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6F17778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B45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7F822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6F5E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Tárgyi eszközök vagyonkezeléséből, értékesítéséből származó bevétel (haszonbérlet)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3CE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6A1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CF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95A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C6C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B6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CE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69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00C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AC6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5562D2F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16F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6CCBD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92F5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vagyon üzemeltetéséből, hasznosításából származó bevétel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53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9FE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661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53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42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6E8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A9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FC0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65B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EB5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5834A76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528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6B1F8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63C41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vagyon vagyonkezelésbe adásából származó bevétel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56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161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E10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458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644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EF4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823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C92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E4E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964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42903EF4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6F5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1B6EE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3BE7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Osztalékok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05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05B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E1B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1F1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67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2E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21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635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368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A62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476A81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BFA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C5EC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B405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6D9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Ellátási díjak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4A1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23 925 000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8A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176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23 925 000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E89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23 925 000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4C5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9AA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23 925 000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EB2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E6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23 925 000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1F0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- 860 306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D27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23 064 694</w:t>
            </w:r>
          </w:p>
        </w:tc>
      </w:tr>
      <w:tr w:rsidR="00AF7D90" w14:paraId="2CD3687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C95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14A1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B406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3EB9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Kiszámlázott általános forgalmi 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198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9 658 446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5C3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11 416 554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982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21 075 000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0DC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9 658 446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6C8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11 416 554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B67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21 075 000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645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3 276 622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3C3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24 351 622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9C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9 511 201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C0D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33 862 823</w:t>
            </w:r>
          </w:p>
        </w:tc>
      </w:tr>
      <w:tr w:rsidR="00AF7D90" w14:paraId="5E54311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AB9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E264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B407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F3E8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Általános forgalmi adó visszatérítése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E4E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926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B72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C02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435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FB0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12A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EE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AB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3E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11 000 000</w:t>
            </w:r>
          </w:p>
        </w:tc>
      </w:tr>
      <w:tr w:rsidR="00AF7D90" w14:paraId="1F51A31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D01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14B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B408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008D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Kamatbevételek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1C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2EE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0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E7C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9C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EFF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02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61F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530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54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637B646A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B8D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CFB5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B409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31EA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pénzügyi műveletek bevételei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BFC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55E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F8C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FD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A09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954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84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905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00C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A19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161100DA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824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5D4D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B410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29A0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Biztosító által fizetett kártérítés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B4C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24A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89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E1A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CB6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D4D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F69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D0C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2AD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42D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2AC35BF0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A56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28C6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B411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05DF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működési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FE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42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8EA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049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318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133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1B8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1 127 747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C07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1 127 747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4FF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5 770 693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1AF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6 898 440</w:t>
            </w:r>
          </w:p>
        </w:tc>
      </w:tr>
      <w:tr w:rsidR="00AF7D90" w14:paraId="279242A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AC5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EC4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5C4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E8B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C86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F74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41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388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9BA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AE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726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837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7F5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40 000 000</w:t>
            </w:r>
          </w:p>
        </w:tc>
      </w:tr>
      <w:tr w:rsidR="00AF7D90" w14:paraId="676382A0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2FB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6C08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B51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5A0F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Immateriális javak értékesítése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D3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74A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15C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0B2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6EF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A17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37B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00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612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DAE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15DD52C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734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6AC9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B52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693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Ingatlanok értékesítése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CD0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7B7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C5D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ECF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00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A1E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7EF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E5A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1F8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FE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40 000 000</w:t>
            </w:r>
          </w:p>
        </w:tc>
      </w:tr>
      <w:tr w:rsidR="00AF7D90" w14:paraId="35424B5E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CC5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E185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B53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81ED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tárgyi eszközök értékesítése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3ED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DE3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53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F1D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D6C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91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CF6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833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0DD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E60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551D84B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226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25FF0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B54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750A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Részesedések értékesítése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E08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14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23E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8DD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220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D26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9B5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D89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CE2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998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5B93D13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9ED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B7D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B55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A1F81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Részesedések megszűnéséhez kapcsolódó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774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F3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D8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34C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85E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C99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CA8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665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428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F7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4E1058B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7E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1263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47C2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célú átvett pénzeszközök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AB7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A9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889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4C5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75E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9E9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DDC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E99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110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08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6 000</w:t>
            </w:r>
          </w:p>
        </w:tc>
      </w:tr>
      <w:tr w:rsidR="00AF7D90" w14:paraId="243CEA0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7A3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55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60CC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B64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50941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visszatérítendő támogatások, kölcsönök visszatérülése ÁH-</w:t>
            </w:r>
            <w:proofErr w:type="spellStart"/>
            <w:r>
              <w:rPr>
                <w:sz w:val="15"/>
                <w:szCs w:val="15"/>
              </w:rPr>
              <w:t>on</w:t>
            </w:r>
            <w:proofErr w:type="spellEnd"/>
            <w:r>
              <w:rPr>
                <w:sz w:val="15"/>
                <w:szCs w:val="15"/>
              </w:rPr>
              <w:t xml:space="preserve"> kívülről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F0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3D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FA7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23E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760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DB5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78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508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E78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E1D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6B9C1916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AC5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A5E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B65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5D1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működési célú átvett pénzeszközök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766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E4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07C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95C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CEA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319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678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F44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E3E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041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</w:t>
            </w:r>
          </w:p>
        </w:tc>
      </w:tr>
      <w:tr w:rsidR="00AF7D90" w14:paraId="3C6DAFC0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B55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A805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B7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B51A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átvett pénzeszközök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7E2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ABD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031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4CE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175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4D3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598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5C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225 000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051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990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315 000</w:t>
            </w:r>
          </w:p>
        </w:tc>
      </w:tr>
      <w:tr w:rsidR="00AF7D90" w14:paraId="3DC4D1A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C34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9864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7FCEF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felhalmozási célú pénzeszközök ÁH-</w:t>
            </w:r>
            <w:proofErr w:type="spellStart"/>
            <w:r>
              <w:rPr>
                <w:sz w:val="15"/>
                <w:szCs w:val="15"/>
              </w:rPr>
              <w:t>on</w:t>
            </w:r>
            <w:proofErr w:type="spellEnd"/>
            <w:r>
              <w:rPr>
                <w:sz w:val="15"/>
                <w:szCs w:val="15"/>
              </w:rPr>
              <w:t xml:space="preserve"> kívülről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37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F48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80B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9AD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8A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B6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33F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C7F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225 000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612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9F4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315 000</w:t>
            </w:r>
          </w:p>
        </w:tc>
      </w:tr>
      <w:tr w:rsidR="00AF7D90" w14:paraId="4F9494B6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C6E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3503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B1-B7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9F53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072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1 369 941 438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4A1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151 801 554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3CE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1 521 742 992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05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1 369 941 438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73C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151 801 554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293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1 521 742 992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6C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25 021 815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CF9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1 546 764 807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F49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170 008 479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E0D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1 716 773 286</w:t>
            </w:r>
          </w:p>
        </w:tc>
      </w:tr>
      <w:tr w:rsidR="00AF7D90" w14:paraId="324F2F78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9EC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B508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B8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DCE7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Finanszírozási bevételek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5BF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184 426 545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16A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15E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184 426 545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C97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169 536 227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ED3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CB7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169 536 227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DD1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- 49 856 953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C7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134 569 592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1BB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EA4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134 569 592</w:t>
            </w:r>
          </w:p>
        </w:tc>
      </w:tr>
      <w:tr w:rsidR="00AF7D90" w14:paraId="6CD2D37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CE5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657A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B8111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D934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Hosszú lejáratú hitelek, kölcsönök felvétele pénzügyi vállalkozástól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732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89F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385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221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79D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9A8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18D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6E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7D9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30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025FA201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D6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3F60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B8112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543A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Likviditási célú hitelek, kölcsönök felvétele pénzügyi vállalkozástól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43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6F9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9D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5F5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4FF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95E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11B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A14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13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388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6AE8A0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6C0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6BAC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B812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8E41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Belföldi értékpapírok bevételei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371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A3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0F3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628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758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14F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AF4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D2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50C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629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12B6194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187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9E88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B8131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9B62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 költségvetési maradványának igénybevétele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E5B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184 426 545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BD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3C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184 426 545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83F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169 536 227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866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AFF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169 536 227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55B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- 49 856 953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AB4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134 569 592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729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9D1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134 569 592</w:t>
            </w:r>
          </w:p>
        </w:tc>
      </w:tr>
      <w:tr w:rsidR="00AF7D90" w14:paraId="01FB124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B71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C534A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422B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pénzmaradvány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573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169 536 227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A4F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41B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169 536 227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67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169 536 227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9E1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85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169 536 227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202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- 49 856 953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FD5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119 679 274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3CB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FB5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119 679 274</w:t>
            </w:r>
          </w:p>
        </w:tc>
      </w:tr>
      <w:tr w:rsidR="00AF7D90" w14:paraId="580FB556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853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E1A2B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EAEB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pénzmaradvány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0E3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14 890 318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1F0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366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14 890 318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1BA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686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98A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27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9FD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14 890 318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3F4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8C2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14 890 318</w:t>
            </w:r>
          </w:p>
        </w:tc>
      </w:tr>
      <w:tr w:rsidR="00AF7D90" w14:paraId="6F76D514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C79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424EF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B816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9A4E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Központi, irányító szervi támogatás (állami támogatásból)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77D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677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FF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DF6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868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371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33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5EC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C2B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1AD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F94241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958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BBACA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9BE5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Központi, irányító szervi támogatás (önkormányzati kiegészítés)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7B2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EA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4E0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7C7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24E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C87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D03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CC1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148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87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2D269B8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A7D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65A4B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2D21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Központi irányítású támogatás halmozódás miatti mínusz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213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82F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25B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398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07A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E0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45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CEF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606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436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09FD330A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A3D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9AFB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B7+B8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75E3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 összesen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74B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1 554 367 983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682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151 801 554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151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1 706 169 537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029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1 539 477 665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B01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151 801 554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673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1 691 279 219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9C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-24 835 138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90E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1 681 334 399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815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170 008 479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E0C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1 851 342 878</w:t>
            </w:r>
          </w:p>
        </w:tc>
      </w:tr>
      <w:tr w:rsidR="00AF7D90" w14:paraId="7C75148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BC5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A41E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00C0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Személyi juttatások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9FD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73 684 614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A12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44 692 000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10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118 376 614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68C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73 684 614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31B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44 692 000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38C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118 376 614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C3F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280 423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B0F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118 657 037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D4F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6 591 700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48F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125 248 737</w:t>
            </w:r>
          </w:p>
        </w:tc>
      </w:tr>
      <w:tr w:rsidR="00AF7D90" w14:paraId="77EEC0A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71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BDAF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DE88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Foglalkoztatottak személyi juttatásai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F14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27 182 268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F5F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44 692 000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741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71 874 268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4B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27 182 268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52B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44 692 000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0A9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71 874 268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41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160 423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F52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72 034 691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B4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5 351 555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208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77 386 246</w:t>
            </w:r>
          </w:p>
        </w:tc>
      </w:tr>
      <w:tr w:rsidR="00AF7D90" w14:paraId="4DD2294E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127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DBD7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K1101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9A510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Törvény szerinti illetmények, munkabérek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E51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19 574 268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CD0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40 800 000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8F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60 374 268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B9E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19 574 268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A56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40 800 000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D0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60 374 268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B0F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97D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60 374 268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288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3 599 200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96A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63 973 468</w:t>
            </w:r>
          </w:p>
        </w:tc>
      </w:tr>
      <w:tr w:rsidR="00AF7D90" w14:paraId="746ABA80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786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D9B9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K1103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638D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Céljuttatás, projektprémium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01D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784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B77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03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9E3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4F5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973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160 423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BF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160 423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62D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1 729 280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92E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1 889 703</w:t>
            </w:r>
          </w:p>
        </w:tc>
      </w:tr>
      <w:tr w:rsidR="00AF7D90" w14:paraId="438A4534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1B0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7E75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K1104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271E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Készenléti, ügyeleti, helyettesítési díj, túlóra, túlszolgálat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8BC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F7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369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3 900 000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FBB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807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4D2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3 900 000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112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831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3 900 000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E43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034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3 900 000</w:t>
            </w:r>
          </w:p>
        </w:tc>
      </w:tr>
      <w:tr w:rsidR="00AF7D90" w14:paraId="494C995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DBA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E10D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K1105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91D2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Végkielégítés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FAC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63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435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C0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152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B2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05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11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1C1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A8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64B702CA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68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7BA1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K1106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D53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Jubileumi jutalom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02B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FAD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86F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8D4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AC9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140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1DF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9AA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5AB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C9A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21CE92A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2E9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C94E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K1107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A2F9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Béren kívüli juttatások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FEE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6AA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46A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AB0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31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3F4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F6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7FB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AC5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34D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42AA1405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E9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23C8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K1109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8497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Közlekedési költségtérítés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6B5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333 000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003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B06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A98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333 000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EC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1A6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038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EBD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DF6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23 075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6CE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473 075</w:t>
            </w:r>
          </w:p>
        </w:tc>
      </w:tr>
      <w:tr w:rsidR="00AF7D90" w14:paraId="24E4B195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EE6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BD7C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K1112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27E5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Szociális támogatások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558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D57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8AF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40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41D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CF4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3C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AF6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826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BAB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6A8EBF5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D76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3F5A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K1113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3F65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Foglalkoztatottak egyéb </w:t>
            </w:r>
            <w:proofErr w:type="spellStart"/>
            <w:r>
              <w:rPr>
                <w:sz w:val="15"/>
                <w:szCs w:val="15"/>
              </w:rPr>
              <w:t>szemályi</w:t>
            </w:r>
            <w:proofErr w:type="spellEnd"/>
            <w:r>
              <w:rPr>
                <w:sz w:val="15"/>
                <w:szCs w:val="15"/>
              </w:rPr>
              <w:t xml:space="preserve"> juttatásai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E25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4 575 000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293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2 575 000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34B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7 150 000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498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4 575 000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7DA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2 575 000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058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7 150 000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93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4D2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7 150 000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EAD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BD6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7 150 000</w:t>
            </w:r>
          </w:p>
        </w:tc>
      </w:tr>
      <w:tr w:rsidR="00AF7D90" w14:paraId="6FF867B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F4B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CC4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726F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Külső személyi juttatások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E05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46 502 346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B1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D3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46 502 346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CEC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46 502 346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19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420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46 502 346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CD5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23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46 622 346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6F56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1 240 145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0F6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47 862 491</w:t>
            </w:r>
          </w:p>
        </w:tc>
      </w:tr>
      <w:tr w:rsidR="00AF7D90" w14:paraId="663CA4B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FCA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83D1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K121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C2B6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Választott tisztségviselők juttatásai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970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34 502 346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30C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FFD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34 502 346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A70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34 502 346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9D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C2B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34 502 346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C2F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551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34 502 346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FC0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2 675 070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11B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37 177 416</w:t>
            </w:r>
          </w:p>
        </w:tc>
      </w:tr>
      <w:tr w:rsidR="00AF7D90" w14:paraId="5DD2C214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86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64C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K122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46271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Munkavégzésre irányuló egyéb jogviszonyban nem saját </w:t>
            </w:r>
            <w:proofErr w:type="spellStart"/>
            <w:r>
              <w:rPr>
                <w:sz w:val="15"/>
                <w:szCs w:val="15"/>
              </w:rPr>
              <w:t>fogl</w:t>
            </w:r>
            <w:proofErr w:type="spellEnd"/>
            <w:r>
              <w:rPr>
                <w:sz w:val="15"/>
                <w:szCs w:val="15"/>
              </w:rPr>
              <w:t>. fizetett juttatások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140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151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40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2C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C9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BB9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C89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037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6 120 000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04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- 1 434 925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F24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4 685 075</w:t>
            </w:r>
          </w:p>
        </w:tc>
      </w:tr>
      <w:tr w:rsidR="00AF7D90" w14:paraId="0B956861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C66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85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E229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K123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21B6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külső személyi juttatások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08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06F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F32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39E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9B7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C4F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0C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F5C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A0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060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6 000 000</w:t>
            </w:r>
          </w:p>
        </w:tc>
      </w:tr>
      <w:tr w:rsidR="00AF7D90" w14:paraId="373F3D1A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212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F7A3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0E16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Munkaadókat terhelő járulékok és szociális hozzájárulási 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20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6 790 040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B6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5 809 960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EAA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12 600 000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F9C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6 790 040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66A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5 809 960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725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12 600 000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836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90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12 600 000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F17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1 400 000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150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14 000 000</w:t>
            </w:r>
          </w:p>
        </w:tc>
      </w:tr>
      <w:tr w:rsidR="00AF7D90" w14:paraId="24D87C5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7D0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C53B4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40C4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Szociális hozzájárulási 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3B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6 790 040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043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5 809 960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7B7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12 600 000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C15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6 790 040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CEE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5 809 960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64D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12 600 000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DB3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440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12 600 000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70A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1 400 000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9B8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14 000 000</w:t>
            </w:r>
          </w:p>
        </w:tc>
      </w:tr>
      <w:tr w:rsidR="00AF7D90" w14:paraId="1E15E78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6EE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61C8C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1DB7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Rehabilitációs hozzájárulás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D04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4AC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462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CC7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C2A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C7C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2C2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51B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BFB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B1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24A3E58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76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32692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B70A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Egészségügyi hozzájárulás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E7B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887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07E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1D9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67E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0C4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8A8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C1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DC4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B5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482A50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9D9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C61E0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8BD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Táppénz hozzájárulás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7A8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E76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4BF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FEB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406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5AB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0F1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CC1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D67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2B9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5038EF6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E8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9A45D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5DD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Munkáltatót terhelő személyi jövedelemadó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434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6D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800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A4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DEA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6D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A42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E57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D71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D9C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1FA3F37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613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9578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F646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Dologi kiadások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CA5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337 589 212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2F7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30 575 280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BE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368 164 492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A7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328 006 316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972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30 575 280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363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358 581 596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373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22 176 670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5FA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390 391 162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856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-19 207 441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F97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371 183 721</w:t>
            </w:r>
          </w:p>
        </w:tc>
      </w:tr>
      <w:tr w:rsidR="00AF7D90" w14:paraId="2AB4C328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56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535A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8FFE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Készletbeszerzés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DCA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10 200 465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D81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1 475 000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B4C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11 675 465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E7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10 200 465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224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1 475 000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5B8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11 675 465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EDE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111 141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7BF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11 786 606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C84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- 284 755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64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11 501 851</w:t>
            </w:r>
          </w:p>
        </w:tc>
      </w:tr>
      <w:tr w:rsidR="00AF7D90" w14:paraId="38E6A02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A5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4D1D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405A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Kommunikációs szolgáltatások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956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2 597 000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97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1 373 000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1B8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3 970 000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98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2 597 000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F0F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1 373 000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0D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3 970 000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4FC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F24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4 060 000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EF1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539 068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259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4 599 068</w:t>
            </w:r>
          </w:p>
        </w:tc>
      </w:tr>
      <w:tr w:rsidR="00AF7D90" w14:paraId="1CC450F1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BB3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0C34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F8B7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Szolgáltatási kiadások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AE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236 165 682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75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20 685 320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F3E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256 851 002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7E9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227 000 945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3D1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20 685 320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AA9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247 686 265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54B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- 4 119 912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2E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252 731 090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6AA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- 21 708 904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BBA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231 022 186</w:t>
            </w:r>
          </w:p>
        </w:tc>
      </w:tr>
      <w:tr w:rsidR="00AF7D90" w14:paraId="5ABD8F6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1F0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11FE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K331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2AD4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Közüzemi díjak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F33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86 595 000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859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7 890 000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591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94 485 000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12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86 595 000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452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7 890 000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799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94 485 000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E5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- 4 693 291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C98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89 791 709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034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- 27 885 248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37B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61 906 461</w:t>
            </w:r>
          </w:p>
        </w:tc>
      </w:tr>
      <w:tr w:rsidR="00AF7D90" w14:paraId="571BB4A8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AA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5DF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K332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8960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Vásárolt élelmezés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BD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375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C23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7BD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65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108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F1A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28 721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9DD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58 028 721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0E6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2 262 442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511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60 291 163</w:t>
            </w:r>
          </w:p>
        </w:tc>
      </w:tr>
      <w:tr w:rsidR="00AF7D90" w14:paraId="5693AEB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E74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E0E8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K333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FCD4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Bérleti és lízing díjak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3B3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16 880 000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270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1 070 000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154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17 950 000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D7B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16 880 000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132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1 070 000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B57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17 950 000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4C2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943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18 515 000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ED7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649 157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426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19 164 157</w:t>
            </w:r>
          </w:p>
        </w:tc>
      </w:tr>
      <w:tr w:rsidR="00AF7D90" w14:paraId="7DEC67B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3B3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AE1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K334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75B0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Karbantartási, kisjavítási szolgáltatások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C53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7 720 000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19F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4 560 320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3EB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12 280 320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B5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7 720 000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67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4 560 320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2E1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12 280 320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E1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55 118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C4D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12 335 438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0E4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E8D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12 505 438</w:t>
            </w:r>
          </w:p>
        </w:tc>
      </w:tr>
      <w:tr w:rsidR="00AF7D90" w14:paraId="786ECCD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334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CFF7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K335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1B9E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Közvetített szolgáltatások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65A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2 145 000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C93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21F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2 150 000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E72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2 145 000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CD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152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2 150 000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165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62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2 175 000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649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213 500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7E9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2 388 500</w:t>
            </w:r>
          </w:p>
        </w:tc>
      </w:tr>
      <w:tr w:rsidR="00AF7D90" w14:paraId="2ED96779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492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51A50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K336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39D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Szakmai tevékenységet segítő szolgáltatások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D1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13 664 737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731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27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15 664 737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AB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38E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AB7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6 500 000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E8B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- 266 709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AF4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15 398 028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1B6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8 211 116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FC1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23 609 144</w:t>
            </w:r>
          </w:p>
        </w:tc>
      </w:tr>
      <w:tr w:rsidR="00AF7D90" w14:paraId="1168F39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55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AD00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K337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C14A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szolgáltatások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04E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51 160 945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272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5 160 000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EC7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56 320 945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22E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51 160 945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C80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5 160 000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C7E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56 320 945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BBF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166 249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CBD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56 487 194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E3E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- 5 329 871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42C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51 157 323</w:t>
            </w:r>
          </w:p>
        </w:tc>
      </w:tr>
      <w:tr w:rsidR="00AF7D90" w14:paraId="25C7B23A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597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F644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6C14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Kiküldetések, reklám- és propagandakiadások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78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4 683 159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E0B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093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4 718 159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69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4 265 000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84C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1BB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4 300 000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98C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DBA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4 718 159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928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117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4 718 159</w:t>
            </w:r>
          </w:p>
        </w:tc>
      </w:tr>
      <w:tr w:rsidR="00AF7D90" w14:paraId="6292C078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D18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708F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1D3A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Különféle befizetések és egyéb dologi kiadások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50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83 942 906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DD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7 006 960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E0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90 949 866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C60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83 942 906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E79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7 006 960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64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90 949 866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5E2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26 095 441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D0E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117 045 307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7CA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2 247 150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296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119 292 457</w:t>
            </w:r>
          </w:p>
        </w:tc>
      </w:tr>
      <w:tr w:rsidR="00AF7D90" w14:paraId="38FD22E3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E96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A137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K351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8CAB7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Előzetesen felszámított és fizetendő általános forgalmi 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A1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44 942 906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60F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7 006 960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6F3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51 949 866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DD1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44 942 906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BCB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7 006 960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E2C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51 949 866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9C9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- 880 916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71E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51 118 950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789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83 938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753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51 202 888</w:t>
            </w:r>
          </w:p>
        </w:tc>
      </w:tr>
      <w:tr w:rsidR="00AF7D90" w14:paraId="3AD6E718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030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0A83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K352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D82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Fizetendő áfa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ACE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FFD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307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FA7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67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982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7E6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44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CA5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E9C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32 025 140</w:t>
            </w:r>
          </w:p>
        </w:tc>
      </w:tr>
      <w:tr w:rsidR="00AF7D90" w14:paraId="2F8F75E1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C69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332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K354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63F00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pénzügyi műveletek kiadásai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BC9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E0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AB8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8C8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7C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7A8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EF2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25 140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07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25 140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047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- 25 140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3C9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58B8DF4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A14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DC58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K355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0CFC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dologi kiadások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9E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322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0F8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C57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2CA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5B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A40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26 951 217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040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33 951 217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2D8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2 163 212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AED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36 114 429</w:t>
            </w:r>
          </w:p>
        </w:tc>
      </w:tr>
      <w:tr w:rsidR="00AF7D90" w14:paraId="000FA1A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1B9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0D1A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85F6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Ellátottak pénzbeli juttatásai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6A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3B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DC9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85F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B94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462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FCE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482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791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33D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14 000 000</w:t>
            </w:r>
          </w:p>
        </w:tc>
      </w:tr>
      <w:tr w:rsidR="00AF7D90" w14:paraId="2D3C19F7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A1C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CCBD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598B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Egyéb működési célú kiadások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00C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548 125 183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805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125 000 000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39C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673 125 183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9FF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548 125 183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A4B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125 000 000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F7B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673 125 183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FAB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7 170 590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C0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680 295 773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236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5 107 028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F4B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685 402 801</w:t>
            </w:r>
          </w:p>
        </w:tc>
      </w:tr>
      <w:tr w:rsidR="00AF7D90" w14:paraId="22471E7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DC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163A3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K502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84A7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Elvonások és befizetések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E9B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845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763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241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312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9F1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421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6 838 807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D04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6 838 807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0D8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5 580 547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EFE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12 419 354</w:t>
            </w:r>
          </w:p>
        </w:tc>
      </w:tr>
      <w:tr w:rsidR="00AF7D90" w14:paraId="63C52DC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7CC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9BF8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K505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62AD0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visszatérítendő támogatások, kölcsönök törlesztése ÁH-</w:t>
            </w:r>
            <w:proofErr w:type="spellStart"/>
            <w:r>
              <w:rPr>
                <w:sz w:val="15"/>
                <w:szCs w:val="15"/>
              </w:rPr>
              <w:t>on</w:t>
            </w:r>
            <w:proofErr w:type="spellEnd"/>
            <w:r>
              <w:rPr>
                <w:sz w:val="15"/>
                <w:szCs w:val="15"/>
              </w:rPr>
              <w:t xml:space="preserve"> belülre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35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34A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347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019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A05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AE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137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331 783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BE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331 783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44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- 331 783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D82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1DDBFFC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3C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E218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K506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C02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működési célú támogatások államháztartáson belülre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DF0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378 131 823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E6E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46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378 131 823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EFA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378 131 823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3A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791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378 131 823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54E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74E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378 131 823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FF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- 141 736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BA7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377 990 087</w:t>
            </w:r>
          </w:p>
        </w:tc>
      </w:tr>
      <w:tr w:rsidR="00AF7D90" w14:paraId="75D5905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B1B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5792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K508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5BA1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visszatérítendő támogatások, kölcsönök nyújtása ÁH-</w:t>
            </w:r>
            <w:proofErr w:type="spellStart"/>
            <w:r>
              <w:rPr>
                <w:sz w:val="15"/>
                <w:szCs w:val="15"/>
              </w:rPr>
              <w:t>on</w:t>
            </w:r>
            <w:proofErr w:type="spellEnd"/>
            <w:r>
              <w:rPr>
                <w:sz w:val="15"/>
                <w:szCs w:val="15"/>
              </w:rPr>
              <w:t xml:space="preserve"> kívülre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1C8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2A1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CF2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9FC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5AE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5E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BD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D63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0BE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718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36DD83B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E9C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0D22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K512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B4942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működési célú támogatások államháztartáson kívülre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645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159 993 360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459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125 000 000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B8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284 993 360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437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159 993 360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C2F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125 000 000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323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284 993 360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CE3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6B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284 993 360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0F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602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284 993 360</w:t>
            </w:r>
          </w:p>
        </w:tc>
      </w:tr>
      <w:tr w:rsidR="00AF7D90" w14:paraId="110CA35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3F6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41FE0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K513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C0A6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Tartalékok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665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92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16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CEF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FC4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9A4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95C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13C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F70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348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</w:tr>
      <w:tr w:rsidR="00AF7D90" w14:paraId="62164E1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3A6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58827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514B0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Általános tartalék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779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14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40F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99D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DF2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E7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8F8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014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81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D2C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10 000 000</w:t>
            </w:r>
          </w:p>
        </w:tc>
      </w:tr>
      <w:tr w:rsidR="00AF7D90" w14:paraId="7D020075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F8C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118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7F5B2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96C7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Céltartalék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280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DDB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F8F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121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ACA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C1C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E40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6C7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1BF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ACE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7522B129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88C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F2F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D5C2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Beruházások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51D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34 250 981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045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E73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34 750 981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33F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34 250 981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C49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500 000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210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34 750 981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011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-6 300 000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5AE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28 450 981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79F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14 294 768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176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42 745 749</w:t>
            </w:r>
          </w:p>
        </w:tc>
      </w:tr>
      <w:tr w:rsidR="00AF7D90" w14:paraId="6ACB9A61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360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9A9F8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A6C9B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Beruházások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544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26 969 278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4A8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393 700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45A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27 362 978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55B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26 969 278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36C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393 700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D3F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27 362 978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CA3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- 4 800 000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526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22 562 978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850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13 479 005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E45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36 041 983</w:t>
            </w:r>
          </w:p>
        </w:tc>
      </w:tr>
      <w:tr w:rsidR="00AF7D90" w14:paraId="1B42E560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E65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F9615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D55D5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Beruházási célú előzetesen felszámított általános forgalmi 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9A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7 281 703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4D7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106 300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CB3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7 388 003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5FB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7 281 703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FB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106 300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276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7 388 003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BFF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- 1 500 000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DB2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5 888 003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EDF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815 763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CAC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6 703 766</w:t>
            </w:r>
          </w:p>
        </w:tc>
      </w:tr>
      <w:tr w:rsidR="00AF7D90" w14:paraId="62F4C219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647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D589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K7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C7FE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Felújítások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2D1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77 922 396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ED1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2 626 360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3AC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80 548 756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7A0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72 614 974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6DB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2 626 360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F6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75 241 334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726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-58 371 567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C6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22 177 189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DA3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151 348 149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87B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173 525 338</w:t>
            </w:r>
          </w:p>
        </w:tc>
      </w:tr>
      <w:tr w:rsidR="00AF7D90" w14:paraId="04251EF6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19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34DA4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64839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D7C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61 356 217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443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2 068 000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F91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63 424 217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FEF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57 177 145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E06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2 068 000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67A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59 245 145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61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- 51 671 567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0B5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11 752 650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3FB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121 314 033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DC0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133 066 683</w:t>
            </w:r>
          </w:p>
        </w:tc>
      </w:tr>
      <w:tr w:rsidR="00AF7D90" w14:paraId="08534578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170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F964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57F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célú előzetesen felszámított általános forgalmi adó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60C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16 566 179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E0B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558 360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CDE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17 124 539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1D5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15 437 829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7D0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558 360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2A9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15 996 189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DFE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- 6 700 000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F3B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10 424 539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576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30 034 116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33C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40 458 655</w:t>
            </w:r>
          </w:p>
        </w:tc>
      </w:tr>
      <w:tr w:rsidR="00AF7D90" w14:paraId="65ED35C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CCD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0ED3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K8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58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Egyéb felhalmozási célú kiadások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0D0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A1B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D83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805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7B9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887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11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583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D2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41D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</w:tr>
      <w:tr w:rsidR="00AF7D90" w14:paraId="0E283955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44E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0344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K1-K8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2D39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kiadások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C70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1 092 362 425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0F2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209 203 600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38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1 301 566 025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DCA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1 077 472 108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2D4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209 203 600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5DC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1 286 675 708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595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- 35 043 884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2D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1 266 572 141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00F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159 534 204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DEE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1 426 106 345</w:t>
            </w:r>
          </w:p>
        </w:tc>
      </w:tr>
      <w:tr w:rsidR="00AF7D90" w14:paraId="5E7D913B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C37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271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K9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7186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Finanszírozási kiadások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04E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404 603 511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DCD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F4F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404 603 511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982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404 603 511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969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6C8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404 603 511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FE6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10 158 746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564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414 762 257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1D2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10 474 275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D3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425 236 532</w:t>
            </w:r>
          </w:p>
        </w:tc>
      </w:tr>
      <w:tr w:rsidR="00AF7D90" w14:paraId="2106CC5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74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0CE4E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K9111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7570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Hosszú lejáratú hitelek, kölcsönök törlesztése pénzügyi vállalkozásnak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2BF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4D2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0B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4B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28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69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8B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3B5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290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415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668A78B9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ACF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6C3B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K912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F766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Belföldi értékpapírok vásárlása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E6A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FEC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75F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86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5F1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066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458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669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B3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89C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1D473E0D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650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D1D04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K914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EF52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ÁH-</w:t>
            </w:r>
            <w:proofErr w:type="spellStart"/>
            <w:r>
              <w:rPr>
                <w:sz w:val="15"/>
                <w:szCs w:val="15"/>
              </w:rPr>
              <w:t>on</w:t>
            </w:r>
            <w:proofErr w:type="spellEnd"/>
            <w:r>
              <w:rPr>
                <w:sz w:val="15"/>
                <w:szCs w:val="15"/>
              </w:rPr>
              <w:t xml:space="preserve"> belüli megelőlegezések visszafizetése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087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21 475 195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FB7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FD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21 475 195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288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21 475 195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9C6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A4C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21 475 195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D8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070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21 475 195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42C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DEF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21 475 195</w:t>
            </w:r>
          </w:p>
        </w:tc>
      </w:tr>
      <w:tr w:rsidR="00AF7D90" w14:paraId="62825F7F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4B3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7CA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K915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26A8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Központi, irányító szervi támogatások folyósítása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CA4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383 128 316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413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EF1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383 128 316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ED9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383 128 316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08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27B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383 128 316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09E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10 158 746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F72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393 287 062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B6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10 474 275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D4B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403 761 337</w:t>
            </w:r>
          </w:p>
        </w:tc>
      </w:tr>
      <w:tr w:rsidR="00AF7D90" w14:paraId="78ECC254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64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A1E0C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K916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F707A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Pénzeszközök lekötött bankbetétként elhelyezése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AC2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3C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FE5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702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940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223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187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D6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4E6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53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AF7D90" w14:paraId="20E1DE4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81B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701C4" w14:textId="77777777" w:rsidR="00AF7D90" w:rsidRDefault="00AF7D9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7F7D" w14:textId="77777777" w:rsidR="00AF7D90" w:rsidRDefault="00000000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Irányító szervi támogatás halmozódás miatt </w:t>
            </w:r>
            <w:proofErr w:type="spellStart"/>
            <w:r>
              <w:rPr>
                <w:sz w:val="15"/>
                <w:szCs w:val="15"/>
              </w:rPr>
              <w:t>minusz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6BC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DF9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674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B00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626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51A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DF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70F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CF7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03F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5"/>
                <w:szCs w:val="15"/>
              </w:rPr>
            </w:pPr>
          </w:p>
        </w:tc>
      </w:tr>
      <w:tr w:rsidR="00AF7D90" w14:paraId="09DB4222" w14:textId="77777777" w:rsidTr="009112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57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90B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K8+K9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27DA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 összesen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BE4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1 496 965 936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07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209 203 600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D28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1 706 169 536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73D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1 482 075 619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55A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209 203 600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23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1 691 279 219</w:t>
            </w:r>
          </w:p>
        </w:tc>
        <w:tc>
          <w:tcPr>
            <w:tcW w:w="1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168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-24 885 138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7CA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1 681 334 399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51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170 008 479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EB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1 851 342 878</w:t>
            </w:r>
          </w:p>
        </w:tc>
      </w:tr>
    </w:tbl>
    <w:p w14:paraId="3B84CF32" w14:textId="77777777" w:rsidR="00AF7D90" w:rsidRDefault="00000000">
      <w:pPr>
        <w:jc w:val="right"/>
        <w:sectPr w:rsidR="00AF7D90">
          <w:footerReference w:type="default" r:id="rId12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710D7785" w14:textId="77777777" w:rsidR="00AF7D90" w:rsidRDefault="00000000">
      <w:r>
        <w:lastRenderedPageBreak/>
        <w:t> </w:t>
      </w:r>
    </w:p>
    <w:p w14:paraId="2CAF18A9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451E23C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az 1/2025. (II. 14.) önkormányzati rendelethez</w:t>
      </w:r>
    </w:p>
    <w:p w14:paraId="646105A4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011130 Önkormányzatok és önkormányzati hivatalok jogalkotó és általános igazgatási tevékenysége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872"/>
        <w:gridCol w:w="4658"/>
        <w:gridCol w:w="1310"/>
        <w:gridCol w:w="1309"/>
        <w:gridCol w:w="1165"/>
        <w:gridCol w:w="1165"/>
        <w:gridCol w:w="1165"/>
        <w:gridCol w:w="1310"/>
        <w:gridCol w:w="1165"/>
      </w:tblGrid>
      <w:tr w:rsidR="00AF7D90" w14:paraId="74BF4F9F" w14:textId="77777777">
        <w:trPr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2495A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50D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9F1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C9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124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27A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EA7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EF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C5C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F4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</w:t>
            </w:r>
          </w:p>
        </w:tc>
      </w:tr>
      <w:tr w:rsidR="00AF7D90" w14:paraId="5D1233C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E72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A6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Rovatszám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C3D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Kiemelt előirányzatok (adatok Ft-ban)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D09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Kötelező feladatok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55B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Önként vállalt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AEC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Eredeti előirányzat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A80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Módosítás 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26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Módosított előirányzat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0CF6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Módosítás II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049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Módosított előirányzat II</w:t>
            </w:r>
          </w:p>
        </w:tc>
      </w:tr>
      <w:tr w:rsidR="00AF7D90" w14:paraId="198D451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858D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620C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3595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Működési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829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B3F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C37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60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9FB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702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1 163 200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C53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1 163 200</w:t>
            </w:r>
          </w:p>
        </w:tc>
      </w:tr>
      <w:tr w:rsidR="00AF7D90" w14:paraId="20D46C0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184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8FBA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C1EA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Önkormányzatok működési támogatásai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18B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FA6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E6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E2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C9EE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5A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7F58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41DA1D9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042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E1DF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B111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20B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Helyi önkormányzatok működésének általános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4B9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35D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34F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95D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4F74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E6CC0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EF06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242F8C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6F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995E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B112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9368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Települési önkormányzatok egyes köznevelési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ECB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CD4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192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AD230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E419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587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D236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11308B8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FC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1231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B113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D43F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Települési önkormányzatok szociális, gyermekjóléti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51D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DBF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A6F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3FD15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0CCF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424BB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1DD3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612BD06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5A0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1616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B114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3C34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Települési önkormányzatok kulturális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760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87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4A8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EFD1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803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2EF6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647C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1E9F003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764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7999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B115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BDFE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Helyi önkormányzatok kiegészítő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903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563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2B8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4FF9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767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44E1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4702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6943C9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881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02F2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B116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DD0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Elszámolásból származó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83F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417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7B0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54E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BA98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073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9AAA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587DFE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5D6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D9F1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DB09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Elvonások és befizetések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C6C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53D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D6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B459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A6A1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7D80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F511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D896F5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4E8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CB32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2F70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Működési célú garancia- és kezességvállalásból származó </w:t>
            </w:r>
            <w:proofErr w:type="spellStart"/>
            <w:r>
              <w:rPr>
                <w:sz w:val="16"/>
                <w:szCs w:val="16"/>
              </w:rPr>
              <w:t>megtérülések</w:t>
            </w:r>
            <w:proofErr w:type="spellEnd"/>
            <w:r>
              <w:rPr>
                <w:sz w:val="16"/>
                <w:szCs w:val="16"/>
              </w:rPr>
              <w:t xml:space="preserve"> ÁH-</w:t>
            </w:r>
            <w:proofErr w:type="spellStart"/>
            <w:r>
              <w:rPr>
                <w:sz w:val="16"/>
                <w:szCs w:val="16"/>
              </w:rPr>
              <w:t>on</w:t>
            </w:r>
            <w:proofErr w:type="spellEnd"/>
            <w:r>
              <w:rPr>
                <w:sz w:val="16"/>
                <w:szCs w:val="16"/>
              </w:rPr>
              <w:t xml:space="preserve">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AAE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6C1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705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17138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14CA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7992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B8DB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7D8E80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040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EE1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218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visszatérítendő támogatások, kölcsönök igénybevétele ÁH-</w:t>
            </w:r>
            <w:proofErr w:type="spellStart"/>
            <w:r>
              <w:rPr>
                <w:sz w:val="16"/>
                <w:szCs w:val="16"/>
              </w:rPr>
              <w:t>on</w:t>
            </w:r>
            <w:proofErr w:type="spellEnd"/>
            <w:r>
              <w:rPr>
                <w:sz w:val="16"/>
                <w:szCs w:val="16"/>
              </w:rPr>
              <w:t xml:space="preserve">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B4B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979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7FD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A2AA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241C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30ABF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020D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6195DE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AC5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72E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417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célú támogatások bevételei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815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44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12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129C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D64B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E29C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1 163 200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6B5C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1 163 200</w:t>
            </w:r>
          </w:p>
        </w:tc>
      </w:tr>
      <w:tr w:rsidR="00AF7D90" w14:paraId="4A1FCE5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343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1594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88C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Felhalmozási célú támogatások ÁH-</w:t>
            </w:r>
            <w:proofErr w:type="spellStart"/>
            <w:r>
              <w:rPr>
                <w:b/>
                <w:bCs/>
                <w:sz w:val="16"/>
                <w:szCs w:val="16"/>
              </w:rPr>
              <w:t>on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D22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28F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6A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8415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F129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64C2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B0C9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DB81CE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B70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7994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FEB3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FA6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535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55E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B0E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3FDF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262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98CB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</w:t>
            </w:r>
          </w:p>
        </w:tc>
      </w:tr>
      <w:tr w:rsidR="00AF7D90" w14:paraId="05E9795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A7E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E414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B285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Jövedelemadók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92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9C2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6A5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2F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868D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9E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5F79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4F70C68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FB0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D9D6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C73D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Vagyoni típusú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445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32B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0C1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7C9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42B1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BE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5BC2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174EEDA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C8A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639BB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8A2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Építményadó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D13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3CD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D56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2F7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EFB9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D9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8909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0ACBD6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01D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E32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90AE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Magánszemélyek kommunális adója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49D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A61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368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D1F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040F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8B6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16E2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04532A1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A87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5178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54C2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Telekadó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806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055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B0F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3D4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C4C1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EAB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ADA3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16D5585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22B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A8F8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06B9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Termékek és szolgáltatások adói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C08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9F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4B5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F7A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E31F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C5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4866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4BC011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BC9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C7BF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B351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DA6A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Állandó jelleggel végzett iparűzési tevékenység után fizetett helyi iparűzési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007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80B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B95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140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74EE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B68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2F2D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E8A50F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1E1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38CD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B354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F09F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Gépjárműadók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E3E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5BC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01D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B93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374D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752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D0BC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4818F3F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04A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3649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B355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7742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Tartózkodás után fizetett idegenforgalmi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F36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58F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414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E3A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1193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12C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863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963DD6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48B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0B56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C259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B96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636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3A3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EDF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1280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8A6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506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</w:t>
            </w:r>
          </w:p>
        </w:tc>
      </w:tr>
      <w:tr w:rsidR="00AF7D90" w14:paraId="28CCAEB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180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E5E2B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F7EA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Közterülethasználati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A76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B8D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7C6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5AD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310A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3682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FA01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4C5DAB2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F2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154A5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917C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Talajterhelési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225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EE0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6F2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510D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4E8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4F73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BF97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671C28E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B28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E8D7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658B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Környezetvédelmi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29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2BE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9B4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76F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FD60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37A2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2044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464F655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94C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1CE3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EE0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Helyszíni bírság és közigazgatási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274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660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ABA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3ECB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C6DC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95C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815F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21F9CA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EDB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FCAA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E2CA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bírság (adó)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2EC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DF6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9C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54117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EC5A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162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0DB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05B1384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A78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6012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655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Késedelmi és önellenőrzési pótlék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FC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131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F81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920E8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0494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849A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ED80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C4E3B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942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793F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4140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0BA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34 977 976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24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F9F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34 977 976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5E0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449 877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4CC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35 427 853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7F6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- 3 000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E4F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35 424 853</w:t>
            </w:r>
          </w:p>
        </w:tc>
      </w:tr>
      <w:tr w:rsidR="00AF7D90" w14:paraId="5CDCC37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B8C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2637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F22A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Készletértékesítés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21B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81B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A6B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99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5DD4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6F8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3B0A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FC110C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3B3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643F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A5AD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C74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8 352 976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8BB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93D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8 352 976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67D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7141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8 352 976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ADF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- 664 950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3376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7 688 026</w:t>
            </w:r>
          </w:p>
        </w:tc>
      </w:tr>
      <w:tr w:rsidR="00AF7D90" w14:paraId="7EA74C2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DA2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FB3C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1E5B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Közvetített szolgáltatás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75F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15 625 000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3E5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B49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15 625 000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A5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6A28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15 625 000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EE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- 5 364 822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460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10 260 178</w:t>
            </w:r>
          </w:p>
        </w:tc>
      </w:tr>
      <w:tr w:rsidR="00AF7D90" w14:paraId="1DF0484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F9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10C5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2600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Tulajdonosi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A0B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3F1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CC1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C3E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E991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30F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975F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4696F3E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165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B87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74CE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Tárgyi eszközök vagyonkezeléséből, értékesítéséből származó bevétel (haszonbérlet)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D39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E3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06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0B06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9B9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8C0F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EC4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2D6B4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85F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C5FD2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4D68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vagyon üzemeltetéséből, hasznosításából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7C2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21C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421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691A7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E77C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EB67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4ADA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186BAB2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12A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A37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0CD2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vagyon vagyonkezelésbe adásából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B03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001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D65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F379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4068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A3F4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989E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A30007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28B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BC9A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3419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Osztalékok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718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1B1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6CB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C2058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178F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A1032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02B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4C31F3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DB5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C6B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948A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Ellátási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3FC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43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38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900A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709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D2E1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ED44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6AE1C9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105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48EF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CE1E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Kiszámlázott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375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F9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543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8C55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345379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7B97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345 379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273F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314 262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819A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659 641</w:t>
            </w:r>
          </w:p>
        </w:tc>
      </w:tr>
      <w:tr w:rsidR="00AF7D90" w14:paraId="585CEAD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B10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92F6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B407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55A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forgalmi adó visszatérítése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106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402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0FA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568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632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B63C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0A0F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11 000 000</w:t>
            </w:r>
          </w:p>
        </w:tc>
      </w:tr>
      <w:tr w:rsidR="00AF7D90" w14:paraId="75B22E2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22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96A3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B408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719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Kamatbevételek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C6A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EA1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494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B27B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B0D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0BACB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AD38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2A6DA3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139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9B6A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B409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11C1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pénzügyi műveletek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FFF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7D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58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F53F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5F62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085D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B5CE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FE52CB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E25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ADB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B410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EFD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Biztosító által fizetett kártérítés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5AA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075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812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DAA5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D70A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7795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764D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EB3F47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1E6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6F9F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B411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0D99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53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E8A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75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74F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104498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0535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104 498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922C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5 712 510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798F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5 817 008</w:t>
            </w:r>
          </w:p>
        </w:tc>
      </w:tr>
      <w:tr w:rsidR="00AF7D90" w14:paraId="20B9C1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5CC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172D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F3DD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Felhalmozási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3CF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7A0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5FF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70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CC29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282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20D0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121E238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663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C9D0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FF5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Immateriális javak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272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771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718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2C16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D5A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DFD40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93FB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0B20CC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6AA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4AEA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DFA9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Ingatlanok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341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A4E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3E5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2DC0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0D29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AB11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94DF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685018B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0D9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D430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43B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tárgyi eszközök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2D9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DD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A1A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6B03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2EC7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6A42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4C0A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44850D0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01D7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7059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D736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Részesedések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012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A3B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14C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7EEB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E39E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00EB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1340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0D36C8C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20A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8C1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10F2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Részesedések megszűnéséhez kapcsolódó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E09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D9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8A5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214C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60F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AF12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2BC8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011291D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156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CA4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4B4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986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C12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164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3A4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928F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566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7A2F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1276A0F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28A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F051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3D21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visszatérítendő támogatások, kölcsönök visszatérülése ÁH-</w:t>
            </w:r>
            <w:proofErr w:type="spellStart"/>
            <w:r>
              <w:rPr>
                <w:sz w:val="16"/>
                <w:szCs w:val="16"/>
              </w:rPr>
              <w:t>on</w:t>
            </w:r>
            <w:proofErr w:type="spellEnd"/>
            <w:r>
              <w:rPr>
                <w:sz w:val="16"/>
                <w:szCs w:val="16"/>
              </w:rPr>
              <w:t xml:space="preserve">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EE0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FC7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490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6F8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53A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C23C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AD4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2E336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AFC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EE40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CAE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E30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E23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691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3779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0081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43113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B9F8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009E36E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F60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86A2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E0F7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Felhalmozási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467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766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871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8B232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F3B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9AAB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7DB8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683FBC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CA9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A0C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EB84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felhalmozási célú pénzeszközök ÁH-</w:t>
            </w:r>
            <w:proofErr w:type="spellStart"/>
            <w:r>
              <w:rPr>
                <w:sz w:val="16"/>
                <w:szCs w:val="16"/>
              </w:rPr>
              <w:t>on</w:t>
            </w:r>
            <w:proofErr w:type="spellEnd"/>
            <w:r>
              <w:rPr>
                <w:sz w:val="16"/>
                <w:szCs w:val="16"/>
              </w:rPr>
              <w:t xml:space="preserve">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16E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4B5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407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132F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BBE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D7D5B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EE4F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D59597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EE5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7667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B1-B7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24B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Költségvetési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39A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34 977 976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558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C45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34 977 976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E67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449 877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DAA6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35 427 853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F4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1 163 200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1222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36 591 053</w:t>
            </w:r>
          </w:p>
        </w:tc>
      </w:tr>
      <w:tr w:rsidR="00AF7D90" w14:paraId="6E349B7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8FA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E21E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B8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72DF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Finanszírozási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A2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169 536 227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90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C03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169 536 227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9AB6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-49856953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8A0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119 679 274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BBD3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74AF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119 679 274</w:t>
            </w:r>
          </w:p>
        </w:tc>
      </w:tr>
      <w:tr w:rsidR="00AF7D90" w14:paraId="577A461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DBA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AC5A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B8111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6C8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Hosszú lejáratú hitelek, 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5E8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B53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58A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B95F7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50B0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4233F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8E15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19D26A4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89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A3CA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B8112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1E2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Likviditási célú hitelek, 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23E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910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1E8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01B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F8F1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25B78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C082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DD0BFC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528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F17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B812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639A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Belföldi értékpapírok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D9A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FBF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565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153DB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AD57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3F6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A028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6984279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A05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4ACE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B8131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8F1C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Előző év költségvetési maradványának 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048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169 536 227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04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9E4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169 536 227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6D2A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-49856953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B40B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119 679 274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F226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75C1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119 679 274</w:t>
            </w:r>
          </w:p>
        </w:tc>
      </w:tr>
      <w:tr w:rsidR="00AF7D90" w14:paraId="30EA975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F61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9DC28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FB58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41B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169 536 227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AF8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41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169 536 227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F463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-49856953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4C57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119 679 274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8C6F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4E9C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119 679 274</w:t>
            </w:r>
          </w:p>
        </w:tc>
      </w:tr>
      <w:tr w:rsidR="00AF7D90" w14:paraId="34E446D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DE3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E528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0741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Fejlesztési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32E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AF8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DB5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85E6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D68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8D037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8AFF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ABBC42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F70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8B8C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B816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6825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Központi, irányító szervi támogatás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07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5DC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C60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5577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9060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96723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6A67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8B748D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189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C3298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DEE4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Központi irányítású támogatás halmozódás miatt mínusz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AD3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A77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E2A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663F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735C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8258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3C7D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677807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16A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130A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B7+B8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3A4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Bevételek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6A5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204 514 203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9E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2BC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204 514 203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1E8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- 49 407 076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A812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155 107 127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8CC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1 163 200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8A1E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156 270 327</w:t>
            </w:r>
          </w:p>
        </w:tc>
      </w:tr>
      <w:tr w:rsidR="00AF7D90" w14:paraId="5F24831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567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1B71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9313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0F4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55 747 614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A3C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8F6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55 747 614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4FA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921E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55 747 614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5A3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4 338 270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211E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60 085 884</w:t>
            </w:r>
          </w:p>
        </w:tc>
      </w:tr>
      <w:tr w:rsidR="00AF7D90" w14:paraId="285A3C3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5AC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905E4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K11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3D37F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Foglalkoztatottak személyi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576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9 245 268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190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9EA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9 245 268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26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9A3E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9 245 268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17B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3 599 200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D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12 844 468</w:t>
            </w:r>
          </w:p>
        </w:tc>
      </w:tr>
      <w:tr w:rsidR="00AF7D90" w14:paraId="1A59AC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44A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2E9F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K1101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5ECC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Törvény szerinti illetmények, munkabérek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CF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6 503 268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000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F93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6 503 268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EB4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D9C3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6 503 268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DF3B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3 599 200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CA81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10 102 468</w:t>
            </w:r>
          </w:p>
        </w:tc>
      </w:tr>
      <w:tr w:rsidR="00AF7D90" w14:paraId="6D13AC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71B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B6B7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K1103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5AF6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Céljuttatás, projektprémium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1A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60F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EF7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33CB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E0CB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B354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6D7D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064EED6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AD4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945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K1104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D65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Készenléti, ügyeleti, helyettesítési díj, túlóra, túlszolgálat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3DB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6BA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F2A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DD9E7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D41A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D134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9D35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1 000 000</w:t>
            </w:r>
          </w:p>
        </w:tc>
      </w:tr>
      <w:tr w:rsidR="00AF7D90" w14:paraId="60711B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584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7CE7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K1105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8105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Végkielégítés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5E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8E0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3C9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47780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92E7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7365B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D3FB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4D82671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7518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F196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K1106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F812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Jubileumi jutalom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9A5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304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6D6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AF05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042E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3B44B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87E4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6A90D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A38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44BB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K1107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28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Béren kívüli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B4D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334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01B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B5690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4D6D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9C33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280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CA37C9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464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2A90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K1109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0CE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Közlekedési költségtérítés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A6C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31E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2FB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685D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928A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95435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17F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212 000</w:t>
            </w:r>
          </w:p>
        </w:tc>
      </w:tr>
      <w:tr w:rsidR="00AF7D90" w14:paraId="39DB7D6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EEF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AF1D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K1112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C59B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Szociális támogatások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73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DCF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EA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C175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7557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79F28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1C04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0F5557D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799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AF06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K1113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6212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Foglalkoztatottak egyéb </w:t>
            </w:r>
            <w:proofErr w:type="spellStart"/>
            <w:r>
              <w:rPr>
                <w:sz w:val="16"/>
                <w:szCs w:val="16"/>
              </w:rPr>
              <w:t>szemályi</w:t>
            </w:r>
            <w:proofErr w:type="spellEnd"/>
            <w:r>
              <w:rPr>
                <w:sz w:val="16"/>
                <w:szCs w:val="16"/>
              </w:rPr>
              <w:t xml:space="preserve">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368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70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440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2D8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607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199D4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73E7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1 530 000</w:t>
            </w:r>
          </w:p>
        </w:tc>
      </w:tr>
      <w:tr w:rsidR="00AF7D90" w14:paraId="61B2637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8AF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9D3AC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K12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A37E4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E7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46 502 346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29E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A05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46 502 346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018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2168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46 502 346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7FD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739 070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2A43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47 241 416</w:t>
            </w:r>
          </w:p>
        </w:tc>
      </w:tr>
      <w:tr w:rsidR="00AF7D90" w14:paraId="74E39D9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A5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1EC6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K121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602D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Választott tisztségviselők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764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34 502 346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C6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D5A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34 502 346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78F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BC2A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34 502 346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7C0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2 675 070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E8E3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37 177 416</w:t>
            </w:r>
          </w:p>
        </w:tc>
      </w:tr>
      <w:tr w:rsidR="00AF7D90" w14:paraId="3434195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185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CB30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K122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CF94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Munkavégzésre irányuló egyéb jogviszonyban nem saját </w:t>
            </w:r>
            <w:proofErr w:type="spellStart"/>
            <w:r>
              <w:rPr>
                <w:sz w:val="16"/>
                <w:szCs w:val="16"/>
              </w:rPr>
              <w:t>fogl</w:t>
            </w:r>
            <w:proofErr w:type="spellEnd"/>
            <w:r>
              <w:rPr>
                <w:sz w:val="16"/>
                <w:szCs w:val="16"/>
              </w:rPr>
              <w:t>. fizetett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A5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60D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E3E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A4D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73F0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8EF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- 1 936 000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A1F0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4 064 000</w:t>
            </w:r>
          </w:p>
        </w:tc>
      </w:tr>
      <w:tr w:rsidR="00AF7D90" w14:paraId="5229D58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1B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57BD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K123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C0A4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D0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443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C41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C24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71F2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287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DDCB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6 000 000</w:t>
            </w:r>
          </w:p>
        </w:tc>
      </w:tr>
      <w:tr w:rsidR="00AF7D90" w14:paraId="5E3940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0EB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27F2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3A0D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Munkaadókat terhelő járulékok és 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DB3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4 253 810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4FD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06E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4 253 810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D9A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AF6E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4 253 810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029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8BB6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5 653 810</w:t>
            </w:r>
          </w:p>
        </w:tc>
      </w:tr>
      <w:tr w:rsidR="00AF7D90" w14:paraId="5C61DBB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978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79FBA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675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4DE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4 253 810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B85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BA8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4 253 810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B8B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5E49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4 253 810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EEB4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45FF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5 653 810</w:t>
            </w:r>
          </w:p>
        </w:tc>
      </w:tr>
      <w:tr w:rsidR="00AF7D90" w14:paraId="27D10E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718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0C95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9B6F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Rehabilitációs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C4A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933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44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E86B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328B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D050F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0CD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AA64CE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6D2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0C85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303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Egészségügyi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0AF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10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DA1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D1D8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1B5C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6896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2EC0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05C275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1B4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6D4F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5050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Táppénz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E12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18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E3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0226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59FE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4B890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93D2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90EC69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EC9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97A0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B514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Munkáltatót terhelő személyi jövedelemadó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92E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38A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7B5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95C7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DD3B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F148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44A9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C5B646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493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F362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CC99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E56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99 068 811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C8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D4F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99 068 811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E2A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- 378 143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A0B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98 690 668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0E3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- 12 673 904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E8B8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86 016 764</w:t>
            </w:r>
          </w:p>
        </w:tc>
      </w:tr>
      <w:tr w:rsidR="00AF7D90" w14:paraId="6DDCF5D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6A8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544A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70E7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Készletbeszerzés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298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3 450 465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822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237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3 450 465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3CB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A59B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3 450 465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54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80AA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3 050 465</w:t>
            </w:r>
          </w:p>
        </w:tc>
      </w:tr>
      <w:tr w:rsidR="00AF7D90" w14:paraId="7E2A0FD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119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19A4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72B6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Kommunikációs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97B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2 077 000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50B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D6A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2 077 000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DA7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D68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2 077 000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527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860E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2 077 000</w:t>
            </w:r>
          </w:p>
        </w:tc>
      </w:tr>
      <w:tr w:rsidR="00AF7D90" w14:paraId="0F7030E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DFB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E974E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K33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F7F79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Szolgáltatási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A33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42 187 447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B65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134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42 187 447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8B7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- 403 283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1B80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41 784 164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C7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- 12 248 764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0B80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29 535 400</w:t>
            </w:r>
          </w:p>
        </w:tc>
      </w:tr>
      <w:tr w:rsidR="00AF7D90" w14:paraId="1715C69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17B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9703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K331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404B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Közüzemi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4D2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11 978 000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ABE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61C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11 978 000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4BA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86DC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11 978 000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778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- 4 738 798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FB7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7 239 202</w:t>
            </w:r>
          </w:p>
        </w:tc>
      </w:tr>
      <w:tr w:rsidR="00AF7D90" w14:paraId="7239647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04C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756D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K332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B0DA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Vásárolt élelmezés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6DB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EA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77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8D1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DB40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105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49FF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69B511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07A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5AD3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K333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22BD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Bérleti és lízing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86D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F39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53A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14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A569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8AE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FE87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1 655 000</w:t>
            </w:r>
          </w:p>
        </w:tc>
      </w:tr>
      <w:tr w:rsidR="00AF7D90" w14:paraId="7EC82C9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0A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CEE5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K334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112E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Karbantartási, kisjavítási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E9C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B0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170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61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55 118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354F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55 118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022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1626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105 118</w:t>
            </w:r>
          </w:p>
        </w:tc>
      </w:tr>
      <w:tr w:rsidR="00AF7D90" w14:paraId="1D9C5DC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327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0444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K335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76D8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Közvetített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257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5A3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2E1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35D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1C9B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396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AD22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809 000</w:t>
            </w:r>
          </w:p>
        </w:tc>
      </w:tr>
      <w:tr w:rsidR="00AF7D90" w14:paraId="1060ED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5BB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84B5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K336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00B6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Szakmai tevékenységet segítő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20F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5 944 502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6C0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1FE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5 944 502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99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DF07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5 944 502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E45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188 798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EF6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6 133 300</w:t>
            </w:r>
          </w:p>
        </w:tc>
      </w:tr>
      <w:tr w:rsidR="00AF7D90" w14:paraId="21A3F7D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F98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1EB8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K337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BED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5F5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21 800 945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605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059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21 800 945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121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- 458 401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38FA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21 342 544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BAA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- 7 748 764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3605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13 593 780</w:t>
            </w:r>
          </w:p>
        </w:tc>
      </w:tr>
      <w:tr w:rsidR="00AF7D90" w14:paraId="721C343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03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4CF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1A8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Kiküldetések, reklám- és propagandakiadások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5CB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4 353 899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44D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06A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4 353 899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F6C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0BDB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4 353 899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A13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896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4 353 899</w:t>
            </w:r>
          </w:p>
        </w:tc>
      </w:tr>
      <w:tr w:rsidR="00AF7D90" w14:paraId="205534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2A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2F55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K35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8C990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Különféle befizetések és 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972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47 000 000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C71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972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47 000 000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571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25 140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C277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47 025 140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286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- 25 140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5D0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47 000 000</w:t>
            </w:r>
          </w:p>
        </w:tc>
      </w:tr>
      <w:tr w:rsidR="00AF7D90" w14:paraId="3D831E4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A47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4F9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K351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FFD2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Előzetesen felszámított és fizetendő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F2B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AE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576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0ADDF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B30E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251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DF2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8 000 000</w:t>
            </w:r>
          </w:p>
        </w:tc>
      </w:tr>
      <w:tr w:rsidR="00AF7D90" w14:paraId="5E2D40A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C6F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F258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K352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0AF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Fizetendő áfa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11B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923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B90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17D52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1A97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7C5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144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32 000 000</w:t>
            </w:r>
          </w:p>
        </w:tc>
      </w:tr>
      <w:tr w:rsidR="00AF7D90" w14:paraId="7CA72AF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734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6513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K353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66C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ÁH-n belüli kamatkiadások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B7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66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86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D60D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801A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25 140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4215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FA69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D951BA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7C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03B5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K355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100D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A5D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1FF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BB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5302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D434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BB71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AD5B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7 000 000</w:t>
            </w:r>
          </w:p>
        </w:tc>
      </w:tr>
      <w:tr w:rsidR="00AF7D90" w14:paraId="2CCBE0D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B7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7721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F963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Ellátottak pénzbeli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BE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CEA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5DF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61C7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EF7D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6E18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7AE0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631374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C74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58B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F48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616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25 791 360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46D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B3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25 791 360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2BD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ACC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26 644 520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470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- 853 160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E745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25 791 360</w:t>
            </w:r>
          </w:p>
        </w:tc>
      </w:tr>
      <w:tr w:rsidR="00AF7D90" w14:paraId="06166D4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319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7B1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K502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01D8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Elvonások és befizetések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A29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E87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215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E5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2490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853 160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87D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- 853 160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2605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4B009E0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B12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D7D1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K505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D3A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visszatérítendő támogatások, kölcsönök törlesztése ÁH-</w:t>
            </w:r>
            <w:proofErr w:type="spellStart"/>
            <w:r>
              <w:rPr>
                <w:sz w:val="16"/>
                <w:szCs w:val="16"/>
              </w:rPr>
              <w:t>on</w:t>
            </w:r>
            <w:proofErr w:type="spellEnd"/>
            <w:r>
              <w:rPr>
                <w:sz w:val="16"/>
                <w:szCs w:val="16"/>
              </w:rPr>
              <w:t xml:space="preserve">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542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20F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8C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396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5939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CE8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D58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4E964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BEB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4AAB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K506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605C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célú támogatások államháztartáson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847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98E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ECE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D7D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4FE2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D2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7C8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2F9181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314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7D28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K508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4B37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visszatérítendő támogatások, kölcsönök nyújtása ÁH-</w:t>
            </w:r>
            <w:proofErr w:type="spellStart"/>
            <w:r>
              <w:rPr>
                <w:sz w:val="16"/>
                <w:szCs w:val="16"/>
              </w:rPr>
              <w:t>on</w:t>
            </w:r>
            <w:proofErr w:type="spellEnd"/>
            <w:r>
              <w:rPr>
                <w:sz w:val="16"/>
                <w:szCs w:val="16"/>
              </w:rPr>
              <w:t xml:space="preserve">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23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6E4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75B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E42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A96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DFB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700D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7430727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1E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19D5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K512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CDAC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célú támogatások államháztartáson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2FB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15 791 360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2C3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9C5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15 791 360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3D6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D1C3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15 791 360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08B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E59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15 791 360</w:t>
            </w:r>
          </w:p>
        </w:tc>
      </w:tr>
      <w:tr w:rsidR="00AF7D90" w14:paraId="7432AAC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380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7C150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K513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00AE8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Tartalékok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F3A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140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E58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6E4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430F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738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B6F8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10 000 000</w:t>
            </w:r>
          </w:p>
        </w:tc>
      </w:tr>
      <w:tr w:rsidR="00AF7D90" w14:paraId="3266400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F07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757C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E77F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CBA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FCC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3EE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5E8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3A2C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9A7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6C95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10 000 000</w:t>
            </w:r>
          </w:p>
        </w:tc>
      </w:tr>
      <w:tr w:rsidR="00AF7D90" w14:paraId="5DF412B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251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95E2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E8E0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Céltartalék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BC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558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F00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BB1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00E6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4AF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B68E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0D4128B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F34D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C3DE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FC08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9CD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511 000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60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DC5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511 000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94F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D10F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511 000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F9C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A2B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511 000</w:t>
            </w:r>
          </w:p>
        </w:tc>
      </w:tr>
      <w:tr w:rsidR="00AF7D90" w14:paraId="0AA665E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3AC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FCB03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C03E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EE8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402 362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C5E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FE1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402 362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289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B850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402 362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A4C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C521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402 362</w:t>
            </w:r>
          </w:p>
        </w:tc>
      </w:tr>
      <w:tr w:rsidR="00AF7D90" w14:paraId="4F66982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0C4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4FFCC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125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Beruházási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9AC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108 638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4D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C77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108 638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023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02C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108 638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4B4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DC9E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108 638</w:t>
            </w:r>
          </w:p>
        </w:tc>
      </w:tr>
      <w:tr w:rsidR="00AF7D90" w14:paraId="76273E6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7DA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EBAC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K7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060B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C74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589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7BF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B62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F314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180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BD6A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8489D3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1DE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AD9F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74D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552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1E5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5EC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0C5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7B8C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768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7A74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1EB31C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331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3478B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C8D6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Felújítási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A07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52A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CC0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66E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57C8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802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32B2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02EAD95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0E1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1250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K8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6BC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Egyéb felhalmozási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A6E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C6F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C91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4C3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214F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C00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86F1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6FDC0B9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0AE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2704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K1-K8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A9BE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Költségvetési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C57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185 372 595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7F8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5E8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185 372 595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564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475 017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EC92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185 847 612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0F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- 7 788 794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7AD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178 058 818</w:t>
            </w:r>
          </w:p>
        </w:tc>
      </w:tr>
      <w:tr w:rsidR="00AF7D90" w14:paraId="1D34A6D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605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D02D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K9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C02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Finanszírozási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ECF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C61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74C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0EC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A3C2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1CA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FAA6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98F98A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08B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4280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K9111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F688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Hosszú lejáratú hitelek, kölcsönök törlesztése pénzügyi vállalkozásnak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91B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7E9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6FE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B901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2AFB9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C13FD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7AB3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4E9E8F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FD8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3729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K912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F01AA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Belföldi értékpapírok vásárlása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F9A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B35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7C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C89F6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7F47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0A9A0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82901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1145FC0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87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D953D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K914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2FFC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ÁH-</w:t>
            </w:r>
            <w:proofErr w:type="spellStart"/>
            <w:r>
              <w:rPr>
                <w:sz w:val="16"/>
                <w:szCs w:val="16"/>
              </w:rPr>
              <w:t>on</w:t>
            </w:r>
            <w:proofErr w:type="spellEnd"/>
            <w:r>
              <w:rPr>
                <w:sz w:val="16"/>
                <w:szCs w:val="16"/>
              </w:rPr>
              <w:t xml:space="preserve"> belüli megelőlegezések visszafizetése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A6A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67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632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ACCD3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0AC2B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9CEA7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9BF1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540E80A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264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16375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K915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5C4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Központi, irányító szervi támogatások folyósítása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71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CC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8F2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176EE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C7CD2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D87F1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4E19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302A2D5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A15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2EBE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K916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102B8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Pénzeszközök lekötött bankbetétként elhelyezése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222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C0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45F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79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812E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975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1B3C4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2D9C4CB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917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A8BD9" w14:textId="77777777" w:rsidR="00AF7D90" w:rsidRDefault="00AF7D9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C11F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Irányító szervi támogatás halmozódás miatt </w:t>
            </w:r>
            <w:proofErr w:type="spellStart"/>
            <w:r>
              <w:rPr>
                <w:sz w:val="16"/>
                <w:szCs w:val="16"/>
              </w:rPr>
              <w:t>minusz</w:t>
            </w:r>
            <w:proofErr w:type="spellEnd"/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4B2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DFC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F92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BF4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0E9E3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973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514D0" w14:textId="77777777" w:rsidR="00AF7D90" w:rsidRDefault="00000000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7D90" w14:paraId="63E7081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740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E6CE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K8+K9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5EB8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Kiadások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9B1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185 372 595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90D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DEA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185 372 595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AB4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475 017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A554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185 847 612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778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- 7 788 794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8573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178 058 818</w:t>
            </w:r>
          </w:p>
        </w:tc>
      </w:tr>
    </w:tbl>
    <w:p w14:paraId="312E20CA" w14:textId="77777777" w:rsidR="00AF7D90" w:rsidRDefault="00000000">
      <w:pPr>
        <w:jc w:val="right"/>
        <w:sectPr w:rsidR="00AF7D90">
          <w:footerReference w:type="default" r:id="rId1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51ACB555" w14:textId="77777777" w:rsidR="00AF7D90" w:rsidRDefault="00000000">
      <w:r>
        <w:lastRenderedPageBreak/>
        <w:t> </w:t>
      </w:r>
    </w:p>
    <w:p w14:paraId="69B55073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6BDC2C0F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az 1/2025. (II. 14.) önkormányzati rendelethez</w:t>
      </w:r>
    </w:p>
    <w:p w14:paraId="789324F2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013320 Köztemető-fenntartás és - működtetés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2"/>
        <w:gridCol w:w="873"/>
        <w:gridCol w:w="5967"/>
        <w:gridCol w:w="873"/>
        <w:gridCol w:w="728"/>
        <w:gridCol w:w="1019"/>
        <w:gridCol w:w="873"/>
        <w:gridCol w:w="1165"/>
        <w:gridCol w:w="1019"/>
        <w:gridCol w:w="1165"/>
      </w:tblGrid>
      <w:tr w:rsidR="00AF7D90" w14:paraId="7A4F8EAC" w14:textId="77777777">
        <w:trPr>
          <w:tblHeader/>
        </w:trPr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D4E87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A59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CD0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B4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3B1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CC7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DD2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9A29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FCB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E54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08DA3E2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165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68E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8C5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98D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2CE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0B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D0B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695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279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55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1A66BCC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F6B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57DD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8578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37E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A1E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14D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14A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A17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91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8DF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DDB3F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418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024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81E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516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C60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BC5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2D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105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404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91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16A10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DB7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E54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8F7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D87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85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9EC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99D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0FD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686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D30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08FF4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B6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82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954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39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C64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809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5B9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AF0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6C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64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CB73F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6BB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72D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92B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852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1E8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F9D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A17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3BD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050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23A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CE782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54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F6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2D6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1AF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8F3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47F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9E5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23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79E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CA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A75C9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4FD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089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AF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2C4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04C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B6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CEC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7D7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622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943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A1BA7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794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1A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918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D2E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EB9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22C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5D5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CD8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A3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8A2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DDD5F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C4C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F33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31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E94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3A2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37F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0C1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11F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55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24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AC2184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52AC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634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2DF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4A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15C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B0F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68B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9F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01A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E6E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C3566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AD6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F63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2FD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2BB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E0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ABF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A71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987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806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EA7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8F218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CB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44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5E7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653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806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CB1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4DA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3E2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603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3F0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56193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5A0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7401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2040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236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DF6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1C8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844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796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80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6C2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87190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2D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F852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5431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C0C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870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B3C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A89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B6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987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7B2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D44E0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2B9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B6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544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EF2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015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4EB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EC8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EEE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75F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E61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BF9F6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139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08B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88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3F5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E7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7D0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7BE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6B9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79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BE0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6158F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360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620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669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9DC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A1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246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5C8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C28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B05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FC4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B7F05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F4D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864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46D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06B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F9F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CC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87A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5AC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3C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27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21C37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C923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2735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FBA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C0D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3B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D0A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4AD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E0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34D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3F4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744BD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46A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661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2E3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49F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169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D1E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887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627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9F0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E8C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94EB8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DEF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A0E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8F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6B7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0A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954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482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65F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C6A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B60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AF16E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92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E21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690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649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C46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180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382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9C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141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F5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60FA8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F8E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5F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39B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1C1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F41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25D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6D7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96B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85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E5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7549A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701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549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1F4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CA1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145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558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DAB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7BA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F1E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2E2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ECF4C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BE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623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C1B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3D9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1FA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634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49E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C5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2C4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A4A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CC673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823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4C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680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FB9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6C1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FB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36A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C4E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AB4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4DF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2DBC5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08B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7D4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B3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D61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A72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C2D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118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01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A00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05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6E2E7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FD2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F613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062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E70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02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6E2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828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554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54C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539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9809F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84B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9B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45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09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B77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402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D41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B83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9C5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2F1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62A1E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70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5460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C5D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9D5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54B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76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5879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FE7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145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F36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3C68E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9FF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6154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80D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B75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45720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3A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4F2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8CB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16D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FD6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F6BE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45 720</w:t>
            </w:r>
          </w:p>
        </w:tc>
      </w:tr>
      <w:tr w:rsidR="00AF7D90" w14:paraId="70B53E4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1E8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263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1EA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EC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05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3A4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4F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79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407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0A9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E342C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2B1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C3C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630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C0A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F5E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B75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C4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CB2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932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266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</w:t>
            </w:r>
          </w:p>
        </w:tc>
      </w:tr>
      <w:tr w:rsidR="00AF7D90" w14:paraId="6687862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56C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39B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B82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B8A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99E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B3E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6F8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DAA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F09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7D8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DF08F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302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7A5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FF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83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715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F71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ED7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276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0BA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1A5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92D0A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884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11A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56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4DB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5BC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694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26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E80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2C4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8EC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82B190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B09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8CD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98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918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FBE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2E1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F89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5C6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783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143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1BA40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BF0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E43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D0F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556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754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362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56E2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FE9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1F5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2CD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B405C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131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F57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B2D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C96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78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3F1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CB2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E7A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BA9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2D3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DF8AE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DDC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BE7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7B8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FD9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0B2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EE4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8BD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BAE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F11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17C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E6B27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022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A26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68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F59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A27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3C9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C16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5A6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D84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050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9 720</w:t>
            </w:r>
          </w:p>
        </w:tc>
      </w:tr>
      <w:tr w:rsidR="00AF7D90" w14:paraId="659A12A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9FE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3C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36D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A87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A75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0A8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BAF6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5CC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63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BEA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1F711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96A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849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6B1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4CA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0B0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1AD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A7E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F89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0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03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D882A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1A2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780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677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68B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008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A55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725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EC6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7B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E26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F79B1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EF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26E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3B5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5F5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76E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D08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C93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153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7D4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9AB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FE4F4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6AD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CC6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591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7B8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CDD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DC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04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E5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A3B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77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19967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4FB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A0A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938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233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9D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5BC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46A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E04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B3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556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74EAB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EDB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1F0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057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0F0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5F8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A18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3E5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050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37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B7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414FD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3B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01E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E03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648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207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2AD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93D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C0F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133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849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00892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0B3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567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3E2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B75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F48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35E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99F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B96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A29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672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9FCB0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A49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28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432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AAC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121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2CE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0033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72C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A5D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160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33FC8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D35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78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73E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30D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C1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8EC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FF8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70F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AF5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9A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E296B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C323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54E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52C3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DB9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DAD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4E4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789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8C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91D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969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E5FB0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E4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857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F18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D8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754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4E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996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60B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369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14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7C17C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C9F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A53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EAC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ADD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E0C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870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11C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2A9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545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987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747C2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7C4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7020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D07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C0E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B61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D0F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FC7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931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334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43C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8BDEB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B07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09F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76C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F4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D8C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832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93E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F42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013C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32E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A8491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BA9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EEB1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E02A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7F7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45720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E97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857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670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4268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782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B362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45 720</w:t>
            </w:r>
          </w:p>
        </w:tc>
      </w:tr>
      <w:tr w:rsidR="00AF7D90" w14:paraId="4D20FAC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94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A661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C042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75C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7F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C12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814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41B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A1B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3B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8EA78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F4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8DD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B14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EAE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50B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60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55E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F2F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37E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C3B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A628B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D64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150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102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E3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518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C4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79F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92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62A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379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4E197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A9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B37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FB9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6C3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0D9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025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CB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951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5BD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4AA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980FE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4D6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83D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469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D98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F0B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B6D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7C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E4E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13E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CFC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F03E3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18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570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B41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38D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9E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1B4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A81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00A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FE2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F1E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8A249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EF8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CAF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EAD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382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722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D88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E11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25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945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8CB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CEFB6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E7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900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E14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764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21B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DBA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F95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B16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9B03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B3A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03C5F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BA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6DB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CB2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7D7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C5F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0BF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CE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A3F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154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BD6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6196F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FC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3341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2A08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49D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45720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58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1BC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545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9604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E5C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D5E2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45 720</w:t>
            </w:r>
          </w:p>
        </w:tc>
      </w:tr>
      <w:tr w:rsidR="00AF7D90" w14:paraId="5ACA037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986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2773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47D8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08A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463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77D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DF2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BD22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A76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736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14EA85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393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109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90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901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3A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524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4EB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255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830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2E8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ADF8F8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CB5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42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3FF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84E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ADD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AD4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D20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E38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A81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525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66B36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11A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75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E20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7DF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46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7F3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C34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223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496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F4D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4CC38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BC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AEB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157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BB0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017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6A6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DF4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C1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230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5A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D22C6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F9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05D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947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4F0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599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6C9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874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963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D1B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538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1661C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22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02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8BA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4C7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20C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46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B24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1CD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60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F23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D16BC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4C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37D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421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DE0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3D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088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C05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7EC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020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9F8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20479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1A7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8DD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877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A15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AEF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6F7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592C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DB3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7D2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2BE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EAE2F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839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8EA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F7B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6BC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20C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52A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F6D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A30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887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B8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5DCE1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2FC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DAA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77B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BE4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71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F62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B40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75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DE8F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FA1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8933A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740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0E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E82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3C4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F02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CC1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C6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80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9FB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39A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58E6E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03E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B45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72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F15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68E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AC4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D7E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35C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D6A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EA0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AAAA7A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ECB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339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6E7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E7A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B62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9AF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00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EAB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59A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B7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F5DB0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DDE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BF5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0B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7B1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2F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86B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0E4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A6E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402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35B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4DEFE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FA8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2C48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91E5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DB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4B3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710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50F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22AF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5E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2C86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5EAEB5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85E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CDD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159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F03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607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9E5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80EF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2C3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18C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106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B6FB7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3AB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82A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648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5C3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DA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797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825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E69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CF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431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D8859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5B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B15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8DD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C05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EAF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40D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11B0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6BA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DF8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AEC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1574A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F2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A79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6A4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30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C2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03E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9DC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D21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A30A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91D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2FCC1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92A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5E8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42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57A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749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8FC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DFF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72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388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24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1837F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600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9312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05E1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5B7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9C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1AE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E5C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8C13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9CF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- 204 404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C02E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1 683 451</w:t>
            </w:r>
          </w:p>
        </w:tc>
      </w:tr>
      <w:tr w:rsidR="00AF7D90" w14:paraId="3572E80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846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22D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9C5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FCF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02E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790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904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6E1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4CA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D3A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BE80B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C5B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EA9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653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14D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A0E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DF3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5E0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7D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190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2F0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E66BD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C63F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2D344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B2E4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Szolgáltatási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EB0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1 486 500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304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EEE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1 486 500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252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5DA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1 486 500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5A5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- 204 404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66B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1 282 096</w:t>
            </w:r>
          </w:p>
        </w:tc>
      </w:tr>
      <w:tr w:rsidR="00AF7D90" w14:paraId="05E2258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2DD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420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E86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597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C2F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00C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FF8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26 709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541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83 709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352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3B9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85 845</w:t>
            </w:r>
          </w:p>
        </w:tc>
      </w:tr>
      <w:tr w:rsidR="00AF7D90" w14:paraId="0E22968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717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665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63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882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79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008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5F0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6BC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24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E55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99174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50C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D21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825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F7F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9EF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39B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1EC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2F5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4A9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3BB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63 000</w:t>
            </w:r>
          </w:p>
        </w:tc>
      </w:tr>
      <w:tr w:rsidR="00AF7D90" w14:paraId="0B5AF74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F46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272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B0B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BA0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E83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EE2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CF2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5DE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48B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109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</w:tr>
      <w:tr w:rsidR="00AF7D90" w14:paraId="63098AC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DC53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2FD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398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FA3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2F9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EA7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B51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F04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A0F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97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8831F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ED0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FC2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43B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13A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0E1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FC1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064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- 266 709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986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1 069 791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A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- 766 540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D3C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303 251</w:t>
            </w:r>
          </w:p>
        </w:tc>
      </w:tr>
      <w:tr w:rsidR="00AF7D90" w14:paraId="2BF07F0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143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765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F75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ED4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D0E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4DF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73F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7A7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098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4EC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800 000</w:t>
            </w:r>
          </w:p>
        </w:tc>
      </w:tr>
      <w:tr w:rsidR="00AF7D90" w14:paraId="04E2428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623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CB9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525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570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F5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641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107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C0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1A9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460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2F798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E4B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C5750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E7FB1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564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401 355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8A2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092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401 355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E09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322A6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401 355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4F4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A1835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401 355</w:t>
            </w:r>
          </w:p>
        </w:tc>
      </w:tr>
      <w:tr w:rsidR="00AF7D90" w14:paraId="78C7680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511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E40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B30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E21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401 355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51E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3F0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401 355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066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710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401 355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8B4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002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401 355</w:t>
            </w:r>
          </w:p>
        </w:tc>
      </w:tr>
      <w:tr w:rsidR="00AF7D90" w14:paraId="4798D79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92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FCD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42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360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2C2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E58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04B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2B6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A04C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5E0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1DC31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288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F10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A6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54E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A08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2C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75B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F8E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9AC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A62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4E058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146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A3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F1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656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E92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672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AFB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184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85B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032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59C81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834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BE8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8428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DE3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E96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9FC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635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DF4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2C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226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9DEE7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F05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41C0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523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6F4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CB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129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4B4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68AB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4FA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CA7C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BDC064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2FF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B9B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158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A84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86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262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209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754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BE0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D00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315D6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D9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82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DD5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6BC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E1F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F33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B79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40C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D1C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298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A29ED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969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1C9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BC3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02C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E8D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806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26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3FA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5CC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773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660E5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4AB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7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8A0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76F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2C4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D93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BA9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78A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9DF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026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9A8D4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06E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B6B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281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6B7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1E9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70C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AC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05B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96E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BC1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5CDD6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A35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615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6C9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E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0D9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E62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B73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3AB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001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41C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B010F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6C0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D90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43F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27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848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23E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D15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156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41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43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37E01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15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F1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639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230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794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BA9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888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DC7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4FB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C57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45B1D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CB5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3DB6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5325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852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643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F98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183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1318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650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204 404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D0DC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204 404</w:t>
            </w:r>
          </w:p>
        </w:tc>
      </w:tr>
      <w:tr w:rsidR="00AF7D90" w14:paraId="5D93092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3F0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E3A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EEF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9A5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3DC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D7E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BA4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1FF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9F5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160 950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39E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160 950</w:t>
            </w:r>
          </w:p>
        </w:tc>
      </w:tr>
      <w:tr w:rsidR="00AF7D90" w14:paraId="6009B9F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43C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068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51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2AE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344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5E5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0B1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D94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BA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43 454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FBE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43 454</w:t>
            </w:r>
          </w:p>
        </w:tc>
      </w:tr>
      <w:tr w:rsidR="00AF7D90" w14:paraId="714B6CF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0D6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4EA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0FD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EFA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D7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671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26F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A40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DCA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E98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06945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024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CD55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250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E4C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44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437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ADA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7AF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880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031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0252C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5E66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425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DA3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7BB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38E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73A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D84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27F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549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9B6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159C5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DA7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4AC8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B4CC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15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829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4D7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3CA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77C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781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FCA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B5615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B36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532F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06C9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3C9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E2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8E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B73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6B4A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D26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AF56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</w:tr>
      <w:tr w:rsidR="00AF7D90" w14:paraId="119DC68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3EF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6DAE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8273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5EA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F82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45B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D4F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2B8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FF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F1F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11E85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5C4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15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6B1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90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7F5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0A0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EF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0CE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EA12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9C8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F1376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BC3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B60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66F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28F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53E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E23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4DF3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4A4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76D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4FA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62A71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2F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AAD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A3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717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2F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32D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167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55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E24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747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6102B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044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19E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A83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9CD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1D1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5C3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81C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EA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EE9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D89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51C6C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2B5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522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F2A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C18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3E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DF0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4A2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5B4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C88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1F0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C1B70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30B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A930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7A0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6A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1F7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6F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10E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825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2E1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333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5C954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4C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28B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5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485F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2E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82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4AF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70F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B74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AB9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9E46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1 887 855</w:t>
            </w:r>
          </w:p>
        </w:tc>
      </w:tr>
    </w:tbl>
    <w:p w14:paraId="2CD82F8B" w14:textId="77777777" w:rsidR="00AF7D90" w:rsidRDefault="00000000">
      <w:pPr>
        <w:jc w:val="right"/>
        <w:sectPr w:rsidR="00AF7D90">
          <w:footerReference w:type="default" r:id="rId14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7CA4C467" w14:textId="77777777" w:rsidR="00AF7D90" w:rsidRDefault="00000000">
      <w:r>
        <w:lastRenderedPageBreak/>
        <w:t> </w:t>
      </w:r>
    </w:p>
    <w:p w14:paraId="580FAC9C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6C5DCCFD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 az 1/2025. (II. 14.) önkormányzati rendelethez</w:t>
      </w:r>
    </w:p>
    <w:p w14:paraId="658DEA76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045160 Közutak, hidak, alagutak üzemeltetése, fenntartása</w:t>
      </w:r>
    </w:p>
    <w:tbl>
      <w:tblPr>
        <w:tblW w:w="4756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0"/>
        <w:gridCol w:w="873"/>
        <w:gridCol w:w="3931"/>
        <w:gridCol w:w="1276"/>
        <w:gridCol w:w="1134"/>
        <w:gridCol w:w="1135"/>
        <w:gridCol w:w="1276"/>
        <w:gridCol w:w="1309"/>
        <w:gridCol w:w="1020"/>
        <w:gridCol w:w="1310"/>
      </w:tblGrid>
      <w:tr w:rsidR="00AF7D90" w14:paraId="09D90294" w14:textId="77777777" w:rsidTr="0091128E">
        <w:trPr>
          <w:tblHeader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8A815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4E0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E3B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F28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628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DBD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AE0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233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278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6EB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6D002A92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4AA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BF0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2E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4C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7C6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F23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95A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388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EF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A1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6A96C2B4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E02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E2B5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1A3A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F87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5F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2B8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2D4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034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C18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392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05E9AD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866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7B6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E6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E79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716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DD3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90A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FF5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87D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7C8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406D4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256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DEB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DEE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90A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D2E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AC8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CDD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A6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4B78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0BD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204D73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F3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172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894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58E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7C4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839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40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23D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41F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06B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38CB2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821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8B5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E6E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006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C4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5D0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37B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C4D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418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BC4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B56D96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66E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FD0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73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569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F3E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740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655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F62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727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467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3B488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9DA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CA7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27A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6E4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C77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28A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3DF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0E8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A70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2B5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FA2F83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B2D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0FD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7BB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7B6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8F1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B53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113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2E8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1678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CB5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7C3B42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85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929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051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289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8F6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A16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B8F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649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59A5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FA8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CDFE4C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A2A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E42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6B2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56E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C5D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EB6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A4C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8B9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F7B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F4D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A2090D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183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544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0E6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95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66A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AC3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F8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BC9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A00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274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9F0DC6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1F6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381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39D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FB7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DB0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655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7BF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938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CC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CCF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D25544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00A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B7C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EBB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C0F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CA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34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11D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81F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75E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A96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30969A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DC0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00F6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BAE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C98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3A2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914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020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EAB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3CE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FD0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2A5EE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62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3F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CB2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AD5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0B2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934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38B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D6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326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C5F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6070B0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33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A24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47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C00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88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45A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34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BCD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802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559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69B32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D7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C27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D93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B4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901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B12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7BB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8A0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FBD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30F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62EF4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B9C5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8B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741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EF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D9C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7A6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80E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061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45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F35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70E4B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2D3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E67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66D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70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3AD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51C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2D5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D25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AC3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B14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9FEE81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39C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96C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BA7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B4F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CD0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710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080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9C8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98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47D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7C40BC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D72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55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D09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C7B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95F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CC7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436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B56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6B2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952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A1DB09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C71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D12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46F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238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DCD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7B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6C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8FA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700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99A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E190ED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B8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6EE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371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9DB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9D6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BFC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68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D40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0A0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0ED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BC6F22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187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AE4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C86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B9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022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06C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FB5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6A9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00F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DCF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E5C8A3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024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8D2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91E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395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58D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64F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416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003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C90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13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01129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EBC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BB5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78C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9D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F8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EF9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7FB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32E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86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493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B2D823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3B33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EA5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202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5EB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C86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907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33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70F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D2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AD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8B40A2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9D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53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060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560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7E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B03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09F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0B3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0EF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783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337B4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B3D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373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537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208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F26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2FC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D4B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83D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121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C03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9966A6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DB5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547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D8F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54E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F51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9C8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A1E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856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0084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B33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8EF35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3F7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743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CD25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E95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8D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DDE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CC7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C9D7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176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AEE2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119476EA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9E1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5A7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055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D59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FBB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DE3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E16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1FB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79B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D9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F0C088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B5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920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41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CFA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B7D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842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AC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1B4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842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10C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A8012A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6F8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575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17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C55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DA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80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F88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AE6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24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92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EF033A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18E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4B6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956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56E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E2F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393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225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1A4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34D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C7E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616A7F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B7E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F96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D0B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03D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A4F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456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91E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4DB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499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4EE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1D0BDA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75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D20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E3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EB0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86C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1D4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510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FA4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5042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C47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3CEFE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C70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9A0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BB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8B3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1D4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11C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1D5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9E1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094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F9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02088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C61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55F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49C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407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69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5C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A5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50C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745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29F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7703CF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DE9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FDD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D68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847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3F5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516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F322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09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1B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353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ECFCDF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9D9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6A0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01A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2C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2D3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83E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542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B3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4C4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171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BBF449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DAC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5AB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AB0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F4D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D2F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B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02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253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77D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9F5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14CA0C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764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BE1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659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89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F0D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2B6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CDB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18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D4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929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225314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812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92C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4E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28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2C6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4CE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F1A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421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AE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6DE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D9A67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EE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ADB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E04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8F5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EB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582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97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57B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B42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3E8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F29D18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507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F60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7E8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12F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CD0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167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905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88D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B88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AB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05290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191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6E9A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E998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432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D43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215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4A5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622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739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03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F3F570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4A2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24D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EE5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D4A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E95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CDD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B8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3E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369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E2D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31FFC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BD2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792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6B6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608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EA7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F5A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6AE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F8A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071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19C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56F0E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F73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644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F4C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3B1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263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2E2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582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33C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6EA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685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23477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548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FA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1AC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884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8AB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107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554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615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6A0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5C2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F31D2D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A83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66B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AC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48D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7EE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39A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AE2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57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051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795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B74E51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2ED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BF8B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0B47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7C6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C6F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FE7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21C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02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040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7E7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CB96D1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458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59F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970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A35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8E5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AF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B8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914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227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1CA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A3EE11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5A7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3D9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1CA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687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E4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B43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8585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306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C91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7D5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3E414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0E6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4E54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7E8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D07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B1A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A97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09F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3DA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CA2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9F4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A8191F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45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81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50E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90D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4B6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759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31C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B41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D93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52F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828B7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895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FF88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E4D1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0B4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C81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963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A1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DBF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1CC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80EF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375143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E4D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0A7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C3A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2C5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5F6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7B2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13B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50E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F2F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FBF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BB897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665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B8E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9B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625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81A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CA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045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351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9F9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20F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B7E611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51B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B60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F1F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2B1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387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6B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FD7E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975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5A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B89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2FD6D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1ED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E1A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BB1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A8D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019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ECD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EE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966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9EC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368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D21082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1F0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51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D38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67C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82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069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FFC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B1F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E65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CFF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9C5F8D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023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2F2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DDC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267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760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B18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1D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DA3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CA65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571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767DA8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A63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C4B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B54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39A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4B0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707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FCB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253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990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07D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CE24DA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F76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644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D40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1D5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D13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3D0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0B2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CF6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4117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3F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5736D6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8B2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6B4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BEB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F4B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7CE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C57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A9F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CB5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4084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F04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83C69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F82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B367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459B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221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2DD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A45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36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24C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C50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CAD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84C5C0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66D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47D4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71EF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C45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A49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FE5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A6C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FAA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1A2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ECC9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F49B622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467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ACC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973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3E5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997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76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DAF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401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2DF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2A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4D41EA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CFF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A95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670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2E8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C08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D8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D9B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9DC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AD2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52F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9A1FE6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70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A0A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CB5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76A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7AD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7E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66B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BD5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AA3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A1B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62AC68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6A07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83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139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A7A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F8A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396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F6F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25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33F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56A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74395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BC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236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FEE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55D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ACA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0D1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303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EA8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688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A0C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FE5719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83C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4DE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A65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8FB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153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88E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F0C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FE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607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69E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A046C9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029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528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B0E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313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DB6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F02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84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75F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5C5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7C8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49F62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831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A8A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AF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B78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C54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80D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195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70D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E139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208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B97804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48C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F31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5C1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6C0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3B6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0C0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E2FA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6DF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775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E58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D7D61C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FF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262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7C7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4B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E6A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B26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479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7D2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0BB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FFB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A38564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9C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AA4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7A9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01C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12F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FF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D90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5DA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CE2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CA9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F4C61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2B11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FB9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626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229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D76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418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FC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494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FA3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230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2A132C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004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7E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D0A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E6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E34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BBD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EAB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22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EB8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6B7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73884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E53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4B0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C4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622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31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BE4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9A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BFE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A6A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35B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4C0E13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FA8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9FEC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FE4B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64B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EB9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71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E13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B4E3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4F1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9EF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61E6AD1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4A6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30E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2EC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E89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B1F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653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37B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87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7B79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B39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746864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48F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35EC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782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87D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3B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978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AB2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079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A741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446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B2728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81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4BA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0F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FEC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B86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2DD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DEF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1B6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78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501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1EFFD9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076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A03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E5A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470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DF7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72A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FFB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B1F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722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6D6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5F1E3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107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BFA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B9C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63D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AD5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A3B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97C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010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8291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C51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9A8BBC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774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EA55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98EE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C63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2 540 000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2A9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AB5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2 540 000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7E7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15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6D8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- 811 567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AF0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1 728 433</w:t>
            </w:r>
          </w:p>
        </w:tc>
      </w:tr>
      <w:tr w:rsidR="00AF7D90" w14:paraId="2973825C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F872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0FD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17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3A2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7CC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2F8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2BC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323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A43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EAF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9DB711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CCD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6BF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95B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2FC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F48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EAF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0F4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834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654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35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1 382</w:t>
            </w:r>
          </w:p>
        </w:tc>
      </w:tr>
      <w:tr w:rsidR="00AF7D90" w14:paraId="0B9A7283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4CA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22F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DD8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D3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9B6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05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4D2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933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7AB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- 812 949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26F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1 187 051</w:t>
            </w:r>
          </w:p>
        </w:tc>
      </w:tr>
      <w:tr w:rsidR="00AF7D90" w14:paraId="7D78802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7B6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0D0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7B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6A6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50E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40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028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31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4A8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6E1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13CDD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187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C14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0FD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8C4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EAF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228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385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45F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BDF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209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7CDFB6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B8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5AE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D4E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5C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21E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3E1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EA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1D7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17C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2E1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1BE24D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F40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830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95D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6A0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3AA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745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6C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642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42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C20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E1934F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97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DD9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E2C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0BA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B42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48D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24C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F94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139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837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99994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CFD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A7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48E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72A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70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6E1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27E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7F3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7BA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501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458C8A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ABC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0FD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EE8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B4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39B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956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F28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487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B0C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- 812 949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8B7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1 187 051</w:t>
            </w:r>
          </w:p>
        </w:tc>
      </w:tr>
      <w:tr w:rsidR="00AF7D90" w14:paraId="692C6F20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D6A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98D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BEE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849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655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30A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FD8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1E2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DD1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3D2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E204B3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03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24B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64B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11B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1B4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9AA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BC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8E4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3A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AFB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540 000</w:t>
            </w:r>
          </w:p>
        </w:tc>
      </w:tr>
      <w:tr w:rsidR="00AF7D90" w14:paraId="52876140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B40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60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9BD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DD4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8B0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FB6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175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D51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AD1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F0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540 000</w:t>
            </w:r>
          </w:p>
        </w:tc>
      </w:tr>
      <w:tr w:rsidR="00AF7D90" w14:paraId="45C2175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AAF4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377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DD6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9D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526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E32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FBAF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45D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305A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CC5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B3600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756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7E9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27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B8A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867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B35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1DA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CEC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830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A28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DA7C22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8E1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9C6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408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F8A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C70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B05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DCF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05C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E1F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930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AE50A3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8E5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21A6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BFAA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77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A3D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A7F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777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FA3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7C8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5FD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EE49C3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833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C626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83E2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4EF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F73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58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358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5D30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E83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5919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1144E43E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068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4D1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083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CC2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523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782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736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E2D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1C4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58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65E6D2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4EB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EF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5B9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11B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327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446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DBF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3C4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7A0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3A2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D2D5FC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4DC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76A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F35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ABA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560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308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B83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1D0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F2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52D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D9FD99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81F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C35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697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A8D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FEF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7F5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7D6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DB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755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678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D3B300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297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DDB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F5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4EB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F88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765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D50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3C5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36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C36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098049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6F3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549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965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A4A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902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AD0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AD3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83C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E05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D7B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71A83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B23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DDF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1A9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7B7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DDD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399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FD3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C68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6A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730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EFCEBD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4D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69D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C21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6F6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E7C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4D8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1E2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8A9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B39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C2D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EDC409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ADA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13FC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77A3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7BB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E3C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AA9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273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794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867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9 538 686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ED56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9 538 686</w:t>
            </w:r>
          </w:p>
        </w:tc>
      </w:tr>
      <w:tr w:rsidR="00AF7D90" w14:paraId="0187DA4F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64B2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E3F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6E4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43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0F3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A7D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E0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152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275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9 538 686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22C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9 538 686</w:t>
            </w:r>
          </w:p>
        </w:tc>
      </w:tr>
      <w:tr w:rsidR="00AF7D90" w14:paraId="417A2F37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EBA6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0DF2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CA3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157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322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CDF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7AC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46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B61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1C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212A3F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221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E5B3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E66A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529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53 924 200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7C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8FA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53 924 200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D44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- 45 671 567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AC9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8 252 633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8F6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2 076 567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FAD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10 329 200</w:t>
            </w:r>
          </w:p>
        </w:tc>
      </w:tr>
      <w:tr w:rsidR="00AF7D90" w14:paraId="18A69E84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E7E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EC6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688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CD4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42 460 000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1AA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064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42 460 000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08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- 41 671 567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0A0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788 433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840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2 076 567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30D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2 865 000</w:t>
            </w:r>
          </w:p>
        </w:tc>
      </w:tr>
      <w:tr w:rsidR="00AF7D90" w14:paraId="6EFD612F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E4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145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C7A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47A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11 464 200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A93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A5E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11 464 200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FF1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- 4 000 000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E48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076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F11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7 464 200</w:t>
            </w:r>
          </w:p>
        </w:tc>
      </w:tr>
      <w:tr w:rsidR="00AF7D90" w14:paraId="30A83E5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644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A244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152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F3C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032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B16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4A2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C32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10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F4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C019F8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BFD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0860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3B29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7D7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53 924 200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97E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978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53 924 200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096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- 45 671 567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AA6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8 252 633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353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10 803 686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F579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19 056 319</w:t>
            </w:r>
          </w:p>
        </w:tc>
      </w:tr>
      <w:tr w:rsidR="00AF7D90" w14:paraId="117AAD72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0F7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5936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493A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97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FA8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E8F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17A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A3C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220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26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032ACD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CB3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1DA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9B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74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DC0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EF3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D3BF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23A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CCD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541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88653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DDC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4A5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0BE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DC6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329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894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FE2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185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E3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160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A09BA1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05A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D6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4C9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392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80C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17A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18E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0BD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5D37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F5D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1517CB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58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A32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EF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83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C6E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81B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751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276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530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A10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655640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E73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B3A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78A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613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274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B8C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4E8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2B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DA5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6B8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6F6C5F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A88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DB9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127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A6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C8F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1E9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E39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66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562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CF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7437B5" w14:textId="77777777" w:rsidTr="0091128E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D5D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25D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1CDE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4F4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53 924 200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F0D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6A9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53 924 200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289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- 45 671 567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34CC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8 252 633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5DC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10 803 686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A329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19 056 319</w:t>
            </w:r>
          </w:p>
        </w:tc>
      </w:tr>
    </w:tbl>
    <w:p w14:paraId="5489D4AC" w14:textId="77777777" w:rsidR="00AF7D90" w:rsidRDefault="00000000">
      <w:pPr>
        <w:jc w:val="right"/>
        <w:sectPr w:rsidR="00AF7D90">
          <w:footerReference w:type="default" r:id="rId15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46B0B3FC" w14:textId="77777777" w:rsidR="00AF7D90" w:rsidRDefault="00000000">
      <w:r>
        <w:lastRenderedPageBreak/>
        <w:t> </w:t>
      </w:r>
    </w:p>
    <w:p w14:paraId="03F59ACD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0404C32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 az 1/2025. (II. 14.) önkormányzati rendelethez</w:t>
      </w:r>
    </w:p>
    <w:p w14:paraId="3DB7C39A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045170 Parkoló, garázs üzemeltetése, fenntartása</w:t>
      </w:r>
    </w:p>
    <w:tbl>
      <w:tblPr>
        <w:tblW w:w="4618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873"/>
        <w:gridCol w:w="4078"/>
        <w:gridCol w:w="1133"/>
        <w:gridCol w:w="1276"/>
        <w:gridCol w:w="1134"/>
        <w:gridCol w:w="872"/>
        <w:gridCol w:w="1310"/>
        <w:gridCol w:w="1020"/>
        <w:gridCol w:w="1310"/>
      </w:tblGrid>
      <w:tr w:rsidR="00AF7D90" w14:paraId="35FC9A30" w14:textId="77777777" w:rsidTr="0091128E">
        <w:trPr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7AF95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7B7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E4B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EDD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6E7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44F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752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C2D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31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161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31DDECD1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3FE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EFC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6B0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F99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DA2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68A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B7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6B2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504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055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6CDB539F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2E0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8688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FB07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22E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EF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2D8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D5B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27A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FEE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D98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A34AAF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FD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443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C2D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2E5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3A5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784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505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701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430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297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14CB17C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D1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593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7E2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AE4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64A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F1E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D7E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DB9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607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AF9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823AF5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E7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70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1FB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2EB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AD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9C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96AF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FB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9A23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196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108EC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CCC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402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F8F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A64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BE9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EE4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0D2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C96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AE5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9D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D35140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318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CF2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92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91A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E0D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39E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B7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E62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8A1C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406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9E81EF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0FF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6F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BEA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3EF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C4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9C7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4DA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A86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59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DD0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5FA10F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B97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FB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370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B7C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421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47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508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9E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3E7C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A8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17B0C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278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599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509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2B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EFE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4FC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B98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68D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3E3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C8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55B209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9B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D9D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DBC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E2B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F3C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6F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94A0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A7E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F4F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BF4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559D0B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BCF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743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71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279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D46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4CB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FDC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402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01C9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4D1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4E8BC2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692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95A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483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2E1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2F7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4FC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D98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D1A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DCD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6F5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1BFFF9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476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220D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23E2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84A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DC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5BC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C2A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9F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95A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7D6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F69D16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7DD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2E11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1253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C7E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8FD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F20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0E6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E3F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086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839 564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4C6A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10 839 564</w:t>
            </w:r>
          </w:p>
        </w:tc>
      </w:tr>
      <w:tr w:rsidR="00AF7D90" w14:paraId="1CFF31DA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1E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A0F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193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A1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E28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13C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589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824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874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7F2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B66BD6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355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306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C2E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E0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470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B3D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480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DA8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FAD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951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460778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3E0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419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673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3BF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7A3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A41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C8A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7C6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7A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E79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DD363B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966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E29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B8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536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CD7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EB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36F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FEE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031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155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5CDD56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64D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B24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C70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C24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1E3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44F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CA3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DA0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90D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FB4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C5835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3D4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29B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CC3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46B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44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F35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A89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F6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060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29C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E2E0B8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77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A84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949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C5C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051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35C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7A6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D92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93F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6B3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7435C9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CB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0EA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15B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70E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650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EF6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85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BC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F15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21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BD55A0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052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34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B7C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C2F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21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5CC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548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8FA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3BE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919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F256B2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AB8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5F3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D5D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E4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4C2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10 000 000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99B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10 000 000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19E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A7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1AE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839 564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542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10 839 564</w:t>
            </w:r>
          </w:p>
        </w:tc>
      </w:tr>
      <w:tr w:rsidR="00AF7D90" w14:paraId="3A6681FB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4B1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09BC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4C5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056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06D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971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8E0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855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61F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348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8E0E22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55AC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7F03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72D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C1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808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6AC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6AA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0B7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B55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A38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1D2EEB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0D8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BC4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347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0B2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BBF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CA7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D48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DF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082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136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9FA94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DCC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68B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D5E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7ED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4B8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D12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D27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4CA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A8D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839564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3A6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10 839 564</w:t>
            </w:r>
          </w:p>
        </w:tc>
      </w:tr>
      <w:tr w:rsidR="00AF7D90" w14:paraId="08E993EF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EBB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25C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8E9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4F2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9AA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74F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1C89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993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15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D30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32242B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DB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1B6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136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1A0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783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226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831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03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3B95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37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1FED42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291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6CDF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79BD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2B2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87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106 545 204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243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106 545 204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749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7D38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106 545 204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AE4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3 189 622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AF82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109 734 826</w:t>
            </w:r>
          </w:p>
        </w:tc>
      </w:tr>
      <w:tr w:rsidR="00AF7D90" w14:paraId="459B82E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DA9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46F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81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41B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732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B44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2AF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DCF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DCD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CC7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93204B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9BDB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11C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86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B24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9CA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4D9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8DB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C4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28C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- 5 069 882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39F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90 930 118</w:t>
            </w:r>
          </w:p>
        </w:tc>
      </w:tr>
      <w:tr w:rsidR="00AF7D90" w14:paraId="5A4650D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AB67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799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3C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7D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E6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D90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094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BBD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3A3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F6E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110C8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1B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203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AF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88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2B5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5AB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3B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AB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05E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A2B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6B99B5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B65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43A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89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7D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B44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576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4A2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3A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7B3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C28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E6CECA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47E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69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A47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54A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0C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EF8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794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49A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916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B25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6BC70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7E4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DBA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CB0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5BF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F4F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C85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07B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5D9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3E5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EB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0C8A7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E69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6FE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D08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281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0B6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C27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5A9C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E3C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206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F99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AA6149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9AC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156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E0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5C2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1FE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530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F96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8A9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D26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6DD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AFA6E0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1CC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413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F89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4EE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BB6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10 545 204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02E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10 545 204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9D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5C4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10 545 204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490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8205258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F2E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18 750 462</w:t>
            </w:r>
          </w:p>
        </w:tc>
      </w:tr>
      <w:tr w:rsidR="00AF7D90" w14:paraId="029339C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198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8DC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A5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469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A19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370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F02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90F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2A8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CE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F01740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D1F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ABD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3B5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7D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257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62C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D93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C62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CD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EE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D7758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8E1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FA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9A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974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077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C6C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C96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AA8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185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F2B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DF6DD6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48E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2DD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5F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A65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CAA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38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3CB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4E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5B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17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853F34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58A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DF0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D8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19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E9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433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9D61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663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331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54246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7E1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54 246</w:t>
            </w:r>
          </w:p>
        </w:tc>
      </w:tr>
      <w:tr w:rsidR="00AF7D90" w14:paraId="250833D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683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F54A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FE17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A49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662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54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3CE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9D3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CA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B15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BEF18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AA1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A85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99B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93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BA3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0FF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56B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BBF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29A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1DF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3D0694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571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BE5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57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C57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CF7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30C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763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1A8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C3C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B0B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BAE1A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216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382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D00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DCB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249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B50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8A2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CEE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337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907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983025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FB0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335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4C6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251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0AB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AF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8DE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F41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CA1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6DC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2AF70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BFD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F29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EEC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85E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31E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D49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613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13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13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68F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E1A82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2E9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C5C0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34F7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C30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674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02F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F3A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48C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88A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64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BEF1AA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C1A7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0E3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D71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D6D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FDF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735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AC9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4F4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58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CE3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62EE35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9EA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FCE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9F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1E1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278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A2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92B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578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611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44D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835072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915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5922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44BE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12B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CD8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D88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8DE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1F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3CC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A38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DA64F8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1C4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3F81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077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3AC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B40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967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69F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2E5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511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570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F356F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089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886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604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0D4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B4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116 545 204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4DB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116 545 204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A5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CACF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116 545 204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40F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4 029 186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9880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120 574 390</w:t>
            </w:r>
          </w:p>
        </w:tc>
      </w:tr>
      <w:tr w:rsidR="00AF7D90" w14:paraId="65E6177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42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89ED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D5F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7CE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80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1D1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A69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B97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2AA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26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EDA76C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18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58C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9D1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9E5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DA9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4B9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6C24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7F3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13A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F7C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50938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CC0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3D9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58F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308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69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B2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BE6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890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91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D02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CA370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7C7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8B6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738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7E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EB8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103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A4CF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7AD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94E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E5F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ACED1B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DFA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F2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F41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2C6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341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3A8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89E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38B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CB4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5BD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FED56C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D8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F9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16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1D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BFB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C1E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F40F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BBB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BE5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BDD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818819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E6C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A7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9C0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86D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4D6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585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D9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F26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94B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E25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9C356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F16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A89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F4A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01B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AB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70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10C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552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395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722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CE330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A7A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B19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4E0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57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3B0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003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7D7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419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F86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898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1406A9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2C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CB12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47C8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B42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51B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116 545 204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55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116 545 204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9F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87DB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116 545 204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CC2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4 029 186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B37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120 574 390</w:t>
            </w:r>
          </w:p>
        </w:tc>
      </w:tr>
      <w:tr w:rsidR="00AF7D90" w14:paraId="14AE0286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070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78F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F6F4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CBE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C7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21 027 000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6B0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21 027 000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6AE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4C8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21 027 000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C3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1 729 280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9333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22 756 280</w:t>
            </w:r>
          </w:p>
        </w:tc>
      </w:tr>
      <w:tr w:rsidR="00AF7D90" w14:paraId="7A0A5B0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7D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B71D6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K11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ADECF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Foglalkoztatottak személyi juttatásai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26A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470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21 027 000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B8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21 027 000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BCC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DA6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21 027 000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37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1 729 280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12C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22 756 280</w:t>
            </w:r>
          </w:p>
        </w:tc>
      </w:tr>
      <w:tr w:rsidR="00AF7D90" w14:paraId="6DDD5F2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3187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C5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B05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7F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584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890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D01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AF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C4D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6B6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20 100 000</w:t>
            </w:r>
          </w:p>
        </w:tc>
      </w:tr>
      <w:tr w:rsidR="00AF7D90" w14:paraId="76F20F9A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93E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ECC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F80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739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8E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997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B7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18E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C34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1 729 280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A8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1 729 280</w:t>
            </w:r>
          </w:p>
        </w:tc>
      </w:tr>
      <w:tr w:rsidR="00AF7D90" w14:paraId="2BDEC920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D7D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C5E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F79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F7F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3E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1E4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1CA6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EA1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165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824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2A2E26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A0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679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E4D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86E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28B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E1F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99A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423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927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0C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0FA121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5B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07B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5BA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DC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D5E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CB1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4FA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4C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553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B35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B0E871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522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DC0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44B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180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501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AC6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096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E14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2A5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129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6E7290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1F6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DD9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CF4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3B8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88A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F4B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078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B3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31A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2E9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82 000</w:t>
            </w:r>
          </w:p>
        </w:tc>
      </w:tr>
      <w:tr w:rsidR="00AF7D90" w14:paraId="529DE0E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DF4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710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97A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1EA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BAD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9CE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B4F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A7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B69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BF1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8A3C9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AC2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C2A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1DB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09D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5BB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534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61DA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BFF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DA8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650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845 000</w:t>
            </w:r>
          </w:p>
        </w:tc>
      </w:tr>
      <w:tr w:rsidR="00AF7D90" w14:paraId="122C855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2AE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0B2DF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K12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ACA96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Külső személyi juttatások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AB1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6D4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493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3D6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8AE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F10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E86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7EFE88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37A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2CC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F98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E79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18E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281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0C7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E69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42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864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4468CF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6A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46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7CB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9BC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6B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B6C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8A8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2DF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652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807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2FEDB8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AE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430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7F7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CC1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8A8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1EC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56D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7C5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6E2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D7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D07A1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F93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1E43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CCF9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3F9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CD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2 733 510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DCA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2 733 510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529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3F6D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2 733 510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175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C7F6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2 733 510</w:t>
            </w:r>
          </w:p>
        </w:tc>
      </w:tr>
      <w:tr w:rsidR="00AF7D90" w14:paraId="7FBD0F0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9B9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6CC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1BE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D4B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F50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2 733 510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CEE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2 733 510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BA6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F5A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2 733 510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6D1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A8F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2 733 510</w:t>
            </w:r>
          </w:p>
        </w:tc>
      </w:tr>
      <w:tr w:rsidR="00AF7D90" w14:paraId="2C73A601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798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3F0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28F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AB2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D9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950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B6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DF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E59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92D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2D7E2DF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444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4E4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C80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BF7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CA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3FD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E7D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C61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647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0AB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38200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74D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980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7D5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A57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0F5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2C0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9DF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CFB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0015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07C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39CAA1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0FB3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33F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4A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5A2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A2E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600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CE8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313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09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E3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BCD1DB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F47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0F86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63D7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FF0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8EB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14 075 320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0F0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14 075 320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938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021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14 075 320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45A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2 299 906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8D2D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16 375 226</w:t>
            </w:r>
          </w:p>
        </w:tc>
      </w:tr>
      <w:tr w:rsidR="00AF7D90" w14:paraId="64237486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B72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513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5B1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C40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AFF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2B0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ACD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E41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71C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322 562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FB0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762 562</w:t>
            </w:r>
          </w:p>
        </w:tc>
      </w:tr>
      <w:tr w:rsidR="00AF7D90" w14:paraId="5383CF50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A1F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3B3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6D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C63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1A3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BA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501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2EC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07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B9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1 159 000</w:t>
            </w:r>
          </w:p>
        </w:tc>
      </w:tr>
      <w:tr w:rsidR="00AF7D90" w14:paraId="4B94FAB1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1C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1508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ECB92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Szolgáltatási 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6D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13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9 530 320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685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9 530 320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0C3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- 21 898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831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9 508 422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B89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1 668 344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228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11 176 766</w:t>
            </w:r>
          </w:p>
        </w:tc>
      </w:tr>
      <w:tr w:rsidR="00AF7D90" w14:paraId="4ABF4F51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23B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351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022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5EE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0AE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E2D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820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EA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FF1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4CE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190 000</w:t>
            </w:r>
          </w:p>
        </w:tc>
      </w:tr>
      <w:tr w:rsidR="00AF7D90" w14:paraId="3AE1525A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2A8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4C0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A6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156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507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813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3C1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A08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68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4 191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E6B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4 191</w:t>
            </w:r>
          </w:p>
        </w:tc>
      </w:tr>
      <w:tr w:rsidR="00AF7D90" w14:paraId="6624EE26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11C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340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F3F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EBA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632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E87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ADC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E3B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5C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6CD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</w:tr>
      <w:tr w:rsidR="00AF7D90" w14:paraId="2E5ADD7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110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68F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CE7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F3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33E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4 510 320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45A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4 510 320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4DF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846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4 510 320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32A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3CE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4 510 320</w:t>
            </w:r>
          </w:p>
        </w:tc>
      </w:tr>
      <w:tr w:rsidR="00AF7D90" w14:paraId="1A313C01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BF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24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9A4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6E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0A8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FFA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63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0EF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E07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7CD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901709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7A5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7BA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B51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111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DE2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8E6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D6A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D7A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044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68F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EF87FA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0731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AFF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F2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DC5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CF1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3 960 000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86B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3 960 000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F3D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- 21 898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EE7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3 938 102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A59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1 664 153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154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5 602 255</w:t>
            </w:r>
          </w:p>
        </w:tc>
      </w:tr>
      <w:tr w:rsidR="00AF7D90" w14:paraId="79E21B35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68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79D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E6E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F0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0D6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E0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366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908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666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7CF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</w:tr>
      <w:tr w:rsidR="00AF7D90" w14:paraId="01B3298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AB0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C15FB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41B52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EA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C0A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3 200 000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62C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3 200 000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B59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21 898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21A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3 221 898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27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B02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3 241 898</w:t>
            </w:r>
          </w:p>
        </w:tc>
      </w:tr>
      <w:tr w:rsidR="00AF7D90" w14:paraId="175DA00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DAB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611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F12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B36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548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28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046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CEB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6F4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AE4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</w:t>
            </w:r>
          </w:p>
        </w:tc>
      </w:tr>
      <w:tr w:rsidR="00AF7D90" w14:paraId="31F6DE98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1F5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332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8D3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382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1C6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98A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A9C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981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99F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484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6EDF1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63B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48F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DC8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2A8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E00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7D0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351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1FD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75C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6EC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55CE9C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0B1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C93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B3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483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81F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BEB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2B6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21898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6C7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378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512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41 898</w:t>
            </w:r>
          </w:p>
        </w:tc>
      </w:tr>
      <w:tr w:rsidR="00AF7D90" w14:paraId="2D7D8295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273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13C1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A8F9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3D3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967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582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7ED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7F1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782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73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330900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76B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0A0D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64D9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A6C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AB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5B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836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24F3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5BD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8C2B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DD46BD4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1E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831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F5B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0AB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A93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AC8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D39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4C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97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D0E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021294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8A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577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3E2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42A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124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F29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73B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46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63A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3A5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BF57BB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F84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F30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644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17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90B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45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BD1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439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0B7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B8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312C84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573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73C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2D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24D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FEA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026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496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67A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D2C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2C4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FAE15D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91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FB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F10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137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BFE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0FE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B87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D4F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92C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B1E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D2660C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2D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DA6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C9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CE0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E9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D16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EE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8E4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C67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B4C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3865B5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198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4A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CA4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AD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48A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BD2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B12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4EC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619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014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52D82A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2C2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7D1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E50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282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478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1EE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7A2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442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63E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0DE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A653F9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B9C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1A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BB2F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C94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141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FB5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68E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7DA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F62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5875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</w:t>
            </w:r>
          </w:p>
        </w:tc>
      </w:tr>
      <w:tr w:rsidR="00AF7D90" w14:paraId="185575BA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04D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768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676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FC8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86E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96C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681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D11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6FD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529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393 700</w:t>
            </w:r>
          </w:p>
        </w:tc>
      </w:tr>
      <w:tr w:rsidR="00AF7D90" w14:paraId="6A56B59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2207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50C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FD0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101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607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F20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106 300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DA7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67E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2C5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75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106 300</w:t>
            </w:r>
          </w:p>
        </w:tc>
      </w:tr>
      <w:tr w:rsidR="00AF7D90" w14:paraId="67559E52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14D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0AE2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6854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3F6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568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7ED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561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7CB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5D4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BA9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456DFD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7A1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8E5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2F6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5E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32F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4CA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DAA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DE7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0AC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697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0908C1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947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607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ACF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91B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08B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516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DF2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0CF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416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325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36E65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19B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25B6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8B09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A8F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FDB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5F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D1E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239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46D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70E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7DC0C6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56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DC24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21E6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AA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874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38 335 830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65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38 335 830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BC5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D641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38 335 830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541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4 029 186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293D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42 365 016</w:t>
            </w:r>
          </w:p>
        </w:tc>
      </w:tr>
      <w:tr w:rsidR="00AF7D90" w14:paraId="2F3DB5C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2B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8558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4FFD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6D9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14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CD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D19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BB1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B6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FC0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8D2AC5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45F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740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E46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BED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2BC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705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AFB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A0A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535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97F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FE7B2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E9D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04B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F7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3A8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C04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06E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B03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30F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43F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728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F0CE8F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86C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CE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37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6E3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A55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238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3C8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584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379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229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566E43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118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629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1A2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D1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9F6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504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C053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19E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997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66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6DBDA8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CC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3F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030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FAA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930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F3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2EF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E69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85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F26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73C1CE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BB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6DC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8BB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C31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6A5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701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ABC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B4B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A5C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AF2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C352A7" w14:textId="77777777" w:rsidTr="0091128E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EAC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C65D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D062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321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FB3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38 335 830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AA5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38 335 830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B22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8A18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38 335 830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AC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4 029 186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E496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42 365 016</w:t>
            </w:r>
          </w:p>
        </w:tc>
      </w:tr>
    </w:tbl>
    <w:p w14:paraId="0446C749" w14:textId="77777777" w:rsidR="00AF7D90" w:rsidRDefault="00000000">
      <w:pPr>
        <w:jc w:val="right"/>
        <w:sectPr w:rsidR="00AF7D90">
          <w:footerReference w:type="default" r:id="rId16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A57DD50" w14:textId="77777777" w:rsidR="00AF7D90" w:rsidRDefault="00000000">
      <w:r>
        <w:lastRenderedPageBreak/>
        <w:t> </w:t>
      </w:r>
    </w:p>
    <w:p w14:paraId="07D21CD5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2A8D7E5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 az 1/2025. (II. 14.) önkormányzati rendelethez</w:t>
      </w:r>
    </w:p>
    <w:p w14:paraId="426F2EBA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047120 Piac üzemeltetése</w:t>
      </w:r>
    </w:p>
    <w:tbl>
      <w:tblPr>
        <w:tblW w:w="47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873"/>
        <w:gridCol w:w="4073"/>
        <w:gridCol w:w="992"/>
        <w:gridCol w:w="1135"/>
        <w:gridCol w:w="1252"/>
        <w:gridCol w:w="1135"/>
        <w:gridCol w:w="1165"/>
        <w:gridCol w:w="1310"/>
        <w:gridCol w:w="1165"/>
      </w:tblGrid>
      <w:tr w:rsidR="00AF7D90" w14:paraId="77C680FC" w14:textId="77777777" w:rsidTr="0091128E">
        <w:trPr>
          <w:tblHeader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07ACD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3CD2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26A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40F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262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9EE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250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964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DE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F7B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4539335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F30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42F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AF0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DE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D49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731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44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5E36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0C7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AC2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052A796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45C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47A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6817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0AE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BE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0DE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FF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98A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481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94C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942A08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0E7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F6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90B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99E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AF3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CDA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97B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2C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BB7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3DC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27E3CB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5F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28A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B26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1F9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00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2D6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CE1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044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757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4BF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62F8D9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AC2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04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DDD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01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70A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818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14A5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6D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CD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583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B501F5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1817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063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746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1C9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B5E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365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03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23D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D6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B1A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3E673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903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F64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210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43A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0FF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985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6E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488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753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927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BAAEA9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8C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EC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519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E5F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F23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67A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3F3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15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8E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043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651875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B53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E2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36A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D5F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7BE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66F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D37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B57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5500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C31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CD6CA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83C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1E8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0A3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18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FBD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32D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7627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A60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127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53E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339D7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F37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730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C9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01C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5BA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A07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AE8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016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C9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0E7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A2A43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CF9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8C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07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DBF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46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4CF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836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8CC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BF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2BB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7A8747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35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3A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B69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5BC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1B8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CA8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0C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84F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17B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C2D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1F7E93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4B9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E4D0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CCD1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FD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9F9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632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029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CA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DED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142 570 440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31F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142 570 440</w:t>
            </w:r>
          </w:p>
        </w:tc>
      </w:tr>
      <w:tr w:rsidR="00AF7D90" w14:paraId="67E64C83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B1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D4B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C8E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BC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18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6B1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213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17F5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009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5562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D8AEF5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28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BEB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3E1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35F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759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E47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695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CBA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7E0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4FE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0E8DF4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D7E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9AC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DE3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77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4E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0D3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14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7CD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307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4EC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29A861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8BD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8AB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C4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85A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723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AC0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9E3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9E2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A75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78D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8E99C9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D767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9C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643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51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A7A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8E0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A37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F5E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7EC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99C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3D7F4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E84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AD2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93C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E67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FA2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5EB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70F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198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681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995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420F1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62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80A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6B1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D0A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6F4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E50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AB8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487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D4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0D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21014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AB2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CEF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42C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668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D1F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BBA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E08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86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979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C10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9650D6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9C8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AE3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663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4B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5EC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458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14D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DE5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0F3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B4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A2211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825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0C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98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668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515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A7C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743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CB0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F7A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424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C77962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CD6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861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539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3B7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CFD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574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09F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1BD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DA8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DEB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59E0A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872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01B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6A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55A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5DB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7CE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7EB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F2F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95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C45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F1C6C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D3D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D79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B4A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6FD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5E0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3D9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3C3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22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458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456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E1AA9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E6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1DE2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442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F7B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2C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7A8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4FD5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32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C0B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31C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A1616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922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CB22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B63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3BE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626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30A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E4F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EB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606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D76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5057A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30C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8FC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845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95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8B0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204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D9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511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B63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7D5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BD1ED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79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58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DD5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D6C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DF2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07E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E5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DCC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5EA0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095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92E2B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5E7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BB34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8DE7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A6B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5D8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34 170 000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281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34 170 000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CCC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965 973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087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35 135 973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5C5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5D54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35 135 973</w:t>
            </w:r>
          </w:p>
        </w:tc>
      </w:tr>
      <w:tr w:rsidR="00AF7D90" w14:paraId="304B7A1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0B1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F4F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FDB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D8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15D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DDE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877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294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E3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7A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C7FC8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855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3A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6C5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571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FE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C5A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514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91B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C60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D2D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30 000 000</w:t>
            </w:r>
          </w:p>
        </w:tc>
      </w:tr>
      <w:tr w:rsidR="00AF7D90" w14:paraId="723C5D37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04E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8AF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796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44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4E4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3 300 000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8D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3 300 000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0A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EDE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7E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74C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3 300 000</w:t>
            </w:r>
          </w:p>
        </w:tc>
      </w:tr>
      <w:tr w:rsidR="00AF7D90" w14:paraId="102742A5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106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1E8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B1C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140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807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FEB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2E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351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306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572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F46CE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45D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D76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D62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B6E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C43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490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A3D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8B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4A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352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20AA74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3CC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805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7DF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7C7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09E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F70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E79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031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7A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E22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6EE8D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7E2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3E6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A1F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F6F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AC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19B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EF8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D28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CDD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CA2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F5476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651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32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C87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C1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D0D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9E4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14FF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523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19E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902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653C9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202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3BF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EA5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A44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CC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374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4C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181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E6E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FD4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8C2BE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2F3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1E1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61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B1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9D9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FC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F9E9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501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8C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-3937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C4B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866 063</w:t>
            </w:r>
          </w:p>
        </w:tc>
      </w:tr>
      <w:tr w:rsidR="00AF7D90" w14:paraId="63701CC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E28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50A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B96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321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8F3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5E9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414A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10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662E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D67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A4FFD8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E28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F7C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9D0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9A3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A55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947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A39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135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CD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75B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6C719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7C7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59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CDD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486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D09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D01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C7A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838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05E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74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135462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F97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15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47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60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000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2A9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AD7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A27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AD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93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8EC8808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8F4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285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6F6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3B2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034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B8F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19B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965973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7AB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965 973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5E7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1D5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969 910</w:t>
            </w:r>
          </w:p>
        </w:tc>
      </w:tr>
      <w:tr w:rsidR="00AF7D90" w14:paraId="6193FF89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B63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3D22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287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63D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A2D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47F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ABC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0B6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160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E07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F3FE87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F0B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35A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B91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A64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D8D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14F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3A94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FE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3DC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EB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02FDC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86E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2DF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33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43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11C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E1D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C62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22F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824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BAD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40B9E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F52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064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558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924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74D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42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D68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174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ADA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DCC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72DEF1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9DB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245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15D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F47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FA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A67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AC7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0E7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7CB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444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FC5BB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F9CF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497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F79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38D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DC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EF3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E76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CBC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600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B83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83C26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3C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D6D1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F62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768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D8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139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4DA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5D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A8C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429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890F09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02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4A6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430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85A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319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DFD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CAC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60E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ED8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3AA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223721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2AC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286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737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74B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B89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C6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08E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E89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0EE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B2B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8D3022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B1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B88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C5D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455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435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1CC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A47D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373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49C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FFD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7569E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C3B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2E5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D74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056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4A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4B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E0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72E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2A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537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687152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B66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BC83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C56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B42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336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34 170 000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23D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34 170 000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AB7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965 973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E8E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35 135 973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B4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142 570 440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2A10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177 706 413</w:t>
            </w:r>
          </w:p>
        </w:tc>
      </w:tr>
      <w:tr w:rsidR="00AF7D90" w14:paraId="4F06475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0204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3BE5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A6C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2AA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562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DFC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0CA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AF8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D04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71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2C51AA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C7E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E95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B58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8B6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D7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FF3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61E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85A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4D8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B56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F2C13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D07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59F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A2B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170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178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9AB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3AB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F8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88C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F29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10E6E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03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28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3C3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074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7D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C7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CE6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5E8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E9A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580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7B906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062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13A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1C2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DFE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FF0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51B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AC8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403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D3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497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FFCC16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06A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282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A68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9EE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2A5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293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9D7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D68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2BD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85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4B9279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5343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031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B36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3FE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51B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5BE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018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CA5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8C0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C02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6962B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F1A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1D1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BEB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7FA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FF1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576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190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42A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852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E23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54FAA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D5CD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FE4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EAD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45E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EA6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637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910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88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6EB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0A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7D6CA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1A2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3F8A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78EC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EA1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565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34 170 000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81C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34 170 000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1D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965 973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BC3A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35 135 973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A2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142 570 440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7B1D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177 706 413</w:t>
            </w:r>
          </w:p>
        </w:tc>
      </w:tr>
      <w:tr w:rsidR="00AF7D90" w14:paraId="2DBA75A7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D1D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E107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AF69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278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5B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18 870 000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7A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18 870 000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424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68C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18 870 000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1B1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33 075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DC7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18 903 075</w:t>
            </w:r>
          </w:p>
        </w:tc>
      </w:tr>
      <w:tr w:rsidR="00AF7D90" w14:paraId="32E4EDB9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04D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CC2B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878EC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Foglalkoztatottak személyi juttatásai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3AD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047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18 870 000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7B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18 870 000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E81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218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18 870 000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19C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33 075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612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18 903 075</w:t>
            </w:r>
          </w:p>
        </w:tc>
      </w:tr>
      <w:tr w:rsidR="00AF7D90" w14:paraId="689357E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0A0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C0E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8B9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827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3D4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16 500 000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87D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16 500 000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63C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997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16 500 000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01D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64A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16 500 000</w:t>
            </w:r>
          </w:p>
        </w:tc>
      </w:tr>
      <w:tr w:rsidR="00AF7D90" w14:paraId="1BBE7AAB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116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BEE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682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FC7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314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302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7642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F0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E2B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4A3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1F1B0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4C5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759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952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305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05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503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45D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851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F41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F2B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</w:tr>
      <w:tr w:rsidR="00AF7D90" w14:paraId="36602D9B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B99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A2B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91E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5D7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245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94C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E668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1E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717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C4E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C1F49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26D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1BB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1DA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87F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F5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BC9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0D2A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49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D59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F9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C05CC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2A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EA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D5F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19F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EDE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4C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C6F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387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23C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6BE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7DD80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1E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C9C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0CE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4C2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9B4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C8E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2CF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929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7C5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0CB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33 075</w:t>
            </w:r>
          </w:p>
        </w:tc>
      </w:tr>
      <w:tr w:rsidR="00AF7D90" w14:paraId="0E17EB2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473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F1C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D42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57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8C6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505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366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6A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41E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CDD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69F326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62E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7DE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28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65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D9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BBC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D585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247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B164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299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1 170 000</w:t>
            </w:r>
          </w:p>
        </w:tc>
      </w:tr>
      <w:tr w:rsidR="00AF7D90" w14:paraId="4D2312A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BE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117E3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2479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Külső személyi juttatások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A1A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923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31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598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3A2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355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42A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EB33C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093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B2E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37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C14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C42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F4B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C4A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DC8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099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AAD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08925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EB1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F7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FC6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8B1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E0B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D78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90B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39B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715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E29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3D3A47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327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9FC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F9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393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C53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9B4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D56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B37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09A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AC0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4B9678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17B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6EF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9970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C2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E3C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2 453 100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149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2 453 100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204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CDEC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2 453 100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AD4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ECC9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2 453 100</w:t>
            </w:r>
          </w:p>
        </w:tc>
      </w:tr>
      <w:tr w:rsidR="00AF7D90" w14:paraId="2A263563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85C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A0AF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34C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F2D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A1A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2 453 100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029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2 453 100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370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66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2 453 100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2F7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91E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2 453 100</w:t>
            </w:r>
          </w:p>
        </w:tc>
      </w:tr>
      <w:tr w:rsidR="00AF7D90" w14:paraId="37064456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E5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A4B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C79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79C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68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632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890D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9E9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228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8CB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80FFB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85D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A66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2D0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383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84B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C8C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7A3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D41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9D4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68D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6BEF24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D5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31B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0C2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630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C38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571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D39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2A4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687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9CA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11FD37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21E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DA0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FF3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8E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475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BFC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AB1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45B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8D8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D71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9251A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BE3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E9CC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1ACB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30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AD8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13 645 000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239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13 645 000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E7F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969A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13 650 000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652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2 104 837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24A1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15 754 837</w:t>
            </w:r>
          </w:p>
        </w:tc>
      </w:tr>
      <w:tr w:rsidR="00AF7D90" w14:paraId="358F3AD4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CEC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C6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AE7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9BC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11B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303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C04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0DB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EA4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72D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815 000</w:t>
            </w:r>
          </w:p>
        </w:tc>
      </w:tr>
      <w:tr w:rsidR="00AF7D90" w14:paraId="784E254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9D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54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C22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F02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13B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84D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555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70E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F5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93B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495 271</w:t>
            </w:r>
          </w:p>
        </w:tc>
      </w:tr>
      <w:tr w:rsidR="00AF7D90" w14:paraId="57AE2B0B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12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3B6F3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E5FF2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Szolgáltatási 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38E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7BD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9 150 000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80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9 150 000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415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93E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9 155 000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38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89 445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1C4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9 244 445</w:t>
            </w:r>
          </w:p>
        </w:tc>
      </w:tr>
      <w:tr w:rsidR="00AF7D90" w14:paraId="6FA11352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33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C5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E28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06E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64D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294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556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A34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D2A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- 1 542 913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4B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6 157 087</w:t>
            </w:r>
          </w:p>
        </w:tc>
      </w:tr>
      <w:tr w:rsidR="00AF7D90" w14:paraId="3E4942C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F29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5E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AB4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F7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2CC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F6C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A05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32A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2EA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3C9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ADF558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288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25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CA8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484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C46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467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94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7A9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383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0AD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</w:tr>
      <w:tr w:rsidR="00AF7D90" w14:paraId="486C9AB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A19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3BF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58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C1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90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7C7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9FC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F46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CE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98A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</w:tr>
      <w:tr w:rsidR="00AF7D90" w14:paraId="63189F09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70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3F9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746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8A1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18C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54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EB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721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A48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6A3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218 500</w:t>
            </w:r>
          </w:p>
        </w:tc>
      </w:tr>
      <w:tr w:rsidR="00AF7D90" w14:paraId="0D916DD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08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7C1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DB1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7DD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F80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339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BF7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3A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61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1 418 858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D68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1 418 858</w:t>
            </w:r>
          </w:p>
        </w:tc>
      </w:tr>
      <w:tr w:rsidR="00AF7D90" w14:paraId="071D863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0C5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D0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16C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76E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0A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1F9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A60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C4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6B2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FE8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</w:t>
            </w:r>
          </w:p>
        </w:tc>
      </w:tr>
      <w:tr w:rsidR="00AF7D90" w14:paraId="234C540B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3D3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6CA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683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B21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EE1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69E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EA4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7E3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682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840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36E7B6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FE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23135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6922C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28C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902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3 200 000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C34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3 200 000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6B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91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76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2 000 121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234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5 200 121</w:t>
            </w:r>
          </w:p>
        </w:tc>
      </w:tr>
      <w:tr w:rsidR="00AF7D90" w14:paraId="60B77217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3ED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9DC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A8A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4B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368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E9E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EE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498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516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E3D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</w:t>
            </w:r>
          </w:p>
        </w:tc>
      </w:tr>
      <w:tr w:rsidR="00AF7D90" w14:paraId="1D4CBD82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0C8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EE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B07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0DB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A04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B2B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AB0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FF4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C6A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BF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7434C6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E5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B4E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A41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076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343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0E1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374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E01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5E0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4D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DDB7A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949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773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42C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E7D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82A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12A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F89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B9A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3D4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2 000 121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34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2 000 121</w:t>
            </w:r>
          </w:p>
        </w:tc>
      </w:tr>
      <w:tr w:rsidR="00AF7D90" w14:paraId="1F90008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CF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9D37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1827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2F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34F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83D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607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4CB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5B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3C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027956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D6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A251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D498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9C0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B5C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04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C4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ED2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7E2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4B50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10775A8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581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554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5E8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BAB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432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11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42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93E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23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D6E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54AC7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97D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8F9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88B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7EE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055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5A8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A7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3E5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CE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775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2519CB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809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E96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D06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DD4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55A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D39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68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932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1D9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18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12804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B29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E73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3B6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B42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24E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36B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22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A49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9A9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E8C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C7FBB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EEA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C9C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F40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3F7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F09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591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5B6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F5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599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04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79F94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69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CB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1CD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867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5D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7A7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DA0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58A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006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57E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02650A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DEF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5ED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54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925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046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8A9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A3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785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733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2E8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2D731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ADD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C62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3A1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9E7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212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04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65C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7D0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C5F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9B9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64A29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5C1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68A4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D30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3C2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53E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AD4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4EF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4FFC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29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6 338 562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0A4F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6 338 562</w:t>
            </w:r>
          </w:p>
        </w:tc>
      </w:tr>
      <w:tr w:rsidR="00AF7D90" w14:paraId="348FDD50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F64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0C7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F33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423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75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74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48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163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037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5 812 612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6D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5 812 612</w:t>
            </w:r>
          </w:p>
        </w:tc>
      </w:tr>
      <w:tr w:rsidR="00AF7D90" w14:paraId="322309A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A15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C4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5E3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6B7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EC0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00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511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A0E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EEB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525 950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E2F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525 950</w:t>
            </w:r>
          </w:p>
        </w:tc>
      </w:tr>
      <w:tr w:rsidR="00AF7D90" w14:paraId="1ECE77B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6D7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1CAE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0F26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F48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D71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2 626 360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49A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2 626 360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E40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1F6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2 626 360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B0F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141 271 582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405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143 897 942</w:t>
            </w:r>
          </w:p>
        </w:tc>
      </w:tr>
      <w:tr w:rsidR="00AF7D90" w14:paraId="318A0325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45C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71E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7AE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72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D3D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2 068 000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F8F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2 068 000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274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49F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2 068 000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D1F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111 237 466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F48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113 305 466</w:t>
            </w:r>
          </w:p>
        </w:tc>
      </w:tr>
      <w:tr w:rsidR="00AF7D90" w14:paraId="19B02C9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766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18C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FC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14F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121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558 360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024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558 360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1FF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467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558 360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BF3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30 034 116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A53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30 592 476</w:t>
            </w:r>
          </w:p>
        </w:tc>
      </w:tr>
      <w:tr w:rsidR="00AF7D90" w14:paraId="7656E015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49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A115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73BB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06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50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2E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331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2EB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44C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04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422C8F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72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E2F3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DE0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156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4AE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37 594 460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B6D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37 594 460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387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208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37 599 460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CF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149 748 056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26CB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187 347 516</w:t>
            </w:r>
          </w:p>
        </w:tc>
      </w:tr>
      <w:tr w:rsidR="00AF7D90" w14:paraId="644435D5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42F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430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2A3F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8F7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A08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11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6B4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2A1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D1F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B2F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AB023C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217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325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127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19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FEF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FBC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E07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A5B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514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1B8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CE77B3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1A4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B8B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885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28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36C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BAA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79A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60B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FA5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ECD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0502B2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30B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2C4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39C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57C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753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D8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E98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48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75B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BA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BF9AC7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5657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186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5B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BA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09F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441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A30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64A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4B7E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F32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DCFB3E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182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4BF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C4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9F7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AF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209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570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461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8A9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BA2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5E948D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72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F1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E37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DC5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C9A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201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F6C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37C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A75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229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75BCA5" w14:textId="77777777" w:rsidTr="0091128E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AD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EF8C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9960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D27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FE9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37 594 460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DAA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37 594 460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08A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CD0D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37 599 460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5F3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149 748 056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98B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187 347 516</w:t>
            </w:r>
          </w:p>
        </w:tc>
      </w:tr>
    </w:tbl>
    <w:p w14:paraId="76D2D1B1" w14:textId="77777777" w:rsidR="00AF7D90" w:rsidRDefault="00000000">
      <w:pPr>
        <w:jc w:val="right"/>
        <w:sectPr w:rsidR="00AF7D90">
          <w:footerReference w:type="default" r:id="rId17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0C365A5" w14:textId="77777777" w:rsidR="00AF7D90" w:rsidRDefault="00000000">
      <w:r>
        <w:lastRenderedPageBreak/>
        <w:t> </w:t>
      </w:r>
    </w:p>
    <w:p w14:paraId="331F259D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4CF2B421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 az 1/2025. (II. 14.) önkormányzati rendelethez</w:t>
      </w:r>
    </w:p>
    <w:p w14:paraId="15F52364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051030 Nem veszélyes hulladék </w:t>
      </w:r>
      <w:proofErr w:type="spellStart"/>
      <w:r>
        <w:rPr>
          <w:b/>
          <w:bCs/>
        </w:rPr>
        <w:t>vagyes</w:t>
      </w:r>
      <w:proofErr w:type="spellEnd"/>
      <w:r>
        <w:rPr>
          <w:b/>
          <w:bCs/>
        </w:rPr>
        <w:t xml:space="preserve"> begyűjtése, szállítása, átrakása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873"/>
        <w:gridCol w:w="5821"/>
        <w:gridCol w:w="1019"/>
        <w:gridCol w:w="1019"/>
        <w:gridCol w:w="1020"/>
        <w:gridCol w:w="873"/>
        <w:gridCol w:w="1164"/>
        <w:gridCol w:w="873"/>
        <w:gridCol w:w="1165"/>
      </w:tblGrid>
      <w:tr w:rsidR="00AF7D90" w14:paraId="2592E420" w14:textId="77777777">
        <w:trPr>
          <w:tblHeader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B7F27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9F4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4C92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5DF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7F3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CAA8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3B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5F93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6B8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E1A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5220139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661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244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510D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492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281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35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B64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69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CE8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2E5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23BDCDD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BD0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E767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463F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BCA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C8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3FC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5D6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12D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6C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55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843E7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E8F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D2F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CC7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D0F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0F3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09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D43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7C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C9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0FB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093C6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E12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DA6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4A0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5BC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E8E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E21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55F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7B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AC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C8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24A6F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E3C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ACD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E14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EEA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DDA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63A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DFC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818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13C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7C5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22ADE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2E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1D1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18D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C3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626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A51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F60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6BC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953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658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AAB78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5C5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963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21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E7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10F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BCA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EFB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C9D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09D5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1E4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C1287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FD6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4A8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47F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29B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3E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9E4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147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A14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2C9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642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83E8A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98D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0C4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6F1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97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AA0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9E0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F71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A9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92E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5E3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EC706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03C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48C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AE3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7A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26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9E0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E53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796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BF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A5D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6CC38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153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08F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38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4E7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080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860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323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66B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9144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07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FD9A3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B7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48E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A1B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9DE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2F3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A71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715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40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34D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F0B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DF5EE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32FA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9B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B1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CBE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034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CF0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6DC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B4A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3665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AB7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BD308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974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879B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9A2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1A6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653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14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AB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941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50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13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E3336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B80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64BA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180F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47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F67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01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898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7515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2F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1F6B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30C0A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8F87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026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EE4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04E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7C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63B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A6B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887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3FC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692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138BC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8C1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81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78A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6BA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D1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9CC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A99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A55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61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017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A9987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674F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0E9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FF2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53B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A9D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1E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96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010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7E9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483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EBA9D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BE2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3FC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40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3D7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C3B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2B8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BF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1F3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D93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DFC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20D0D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F96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3D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D54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133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11F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88F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F86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150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BC5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C90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67632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803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444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B3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038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3E3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C51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071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E26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67B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12D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DFDD6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43C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64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D2C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6D7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FFE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DCE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4F0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BF1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BF6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66B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B6E2E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E2E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2B1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4C8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8CE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DDF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288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533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9F2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B9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7AF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661EE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ABB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823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D27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F0F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113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596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169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BF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75C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A52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1D0F1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BBC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323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301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7B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EF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02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243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13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CFD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9E7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6C391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AF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327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0CF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399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39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952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E64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F5F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D0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C2A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051ED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799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225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90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32E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841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0E5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00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CFB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A514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BD2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69234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D4F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19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86E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360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48F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6BD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53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8D5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E3D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1CD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DCA20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B13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CF6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DFE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618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3E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16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207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A38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9347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EFB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89B9A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165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DC45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330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9BC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626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3CA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6C5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01C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456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672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12F10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4CC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E11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9C0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F37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FDC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52C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9B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F40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16B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82BC9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25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ACED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E307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683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BBA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D23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732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FAEC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FD3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E774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</w:tr>
      <w:tr w:rsidR="00AF7D90" w14:paraId="7EA87C4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A49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90A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EE1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939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1C4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23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101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074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C9D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6EE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9B1FD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447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B30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652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697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11811024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EA1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C85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11 811 024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C50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84E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11 811 024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CC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23F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11 811 024</w:t>
            </w:r>
          </w:p>
        </w:tc>
      </w:tr>
      <w:tr w:rsidR="00AF7D90" w14:paraId="023EF9E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11D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FB9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DFE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67D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CA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F64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E01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39E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D52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7ED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9ABF2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5BA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E97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BA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ACA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416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7DB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0E4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A66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114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4C0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550F9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53B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A63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585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C1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85A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241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D14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2A9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CF2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A46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90C38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4CD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E55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A0D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82C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8B1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92C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8A3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5E0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468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32C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5A142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94B7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0C3A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F03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584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309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00E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27D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853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7B0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D49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5AEEA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509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F81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82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0DE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F1B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6AF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FEB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6F0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E35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ECC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F776F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33C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4FE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9D3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69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EF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A4C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CF4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110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40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D12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67B4C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1E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57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25E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090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3 188 976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427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A06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3 188 976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984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D3A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3 188 976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B1E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089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3 188 976</w:t>
            </w:r>
          </w:p>
        </w:tc>
      </w:tr>
      <w:tr w:rsidR="00AF7D90" w14:paraId="05BA404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03C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F3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C57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828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858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DD7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B063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962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2E4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5F5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6DA6D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14B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64C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EA4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E3F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04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0F6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F51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47C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6C4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B5A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E7798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67B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1E9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AFB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09F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74B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4D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122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09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63C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8E0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A86DF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E9B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4D9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EAE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237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1E4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E22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8B3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3A4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09B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4D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FC328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E7F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0FB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9C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01E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EED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8F5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FBE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B85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85D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C9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1A3E4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B76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A417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EF36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BDF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736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05C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23E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F33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12E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152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3EAD5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4BB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F2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C95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CCE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CEB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14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27D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0B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92E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596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EEB3B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BD8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B1C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5FB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180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67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526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0D0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496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4AD7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2A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8E982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D9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27B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262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305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001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41A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9FF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CE5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8B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41A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EA569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038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598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91F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31C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23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FCE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567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5A5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D08B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4BF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BB96E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7E9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808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A71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523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73C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8B1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138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743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C700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AA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785CB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932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13C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6C7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55C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F71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363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F79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4F8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BCA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103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06D1E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C3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642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430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810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157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A48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AE5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EA6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6B52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F55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EAE0F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E33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606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464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4AA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97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0BF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15E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27A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FFE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E7F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BB563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545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6ED5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C986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E45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B2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2F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BC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716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F13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16C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20BB4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76A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4E7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7E4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860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D2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8B3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1B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487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FF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A46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1F3CC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AA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1031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5EE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6E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EC5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93F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4DE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3ECE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446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3EAB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</w:tr>
      <w:tr w:rsidR="00AF7D90" w14:paraId="7E91DBF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A71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C7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1F12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C1C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FD6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250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E45E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BAF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FE2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CD9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1A1EE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CF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5E4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743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438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9A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30C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D3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8E5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1BE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4DC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86DC3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0C9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F33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B32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23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3AC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0D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2E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413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63C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3E0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0CC91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BEC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44F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82A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414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2A1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CFF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7E7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4B0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93F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857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80CD6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14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BBEFB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B8131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A6EDD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D9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F7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926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2C9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6B6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A40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E9E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5CDAC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4FA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48E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08E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939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619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2A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DD8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68A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F20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E63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6EF8B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1C1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E01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D65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633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59A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870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A71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9C8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558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431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9DEF7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891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48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07C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29D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2FF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8D6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7DF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32F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FC9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34B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17FB9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990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07C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D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E38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7D8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C9C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6DB2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117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E1C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985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6978A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C30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89A2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EFC7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979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D4D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BFF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691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9EB5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722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0FDE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</w:tr>
      <w:tr w:rsidR="00AF7D90" w14:paraId="6846A1E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6BA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CB25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1A01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B9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25F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08C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975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8A7F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F8F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0205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293414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AF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93F64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K11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9401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Foglalkoztatottak személyi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7B8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B84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50C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B80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854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D7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C11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E5B87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B28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4B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16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FF2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15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AB7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68F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CED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74A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9C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D07F6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2EA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E3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32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5FC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A0C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B4C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FA6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4D9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2FA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7AF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520F8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364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B19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09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C0E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1CF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242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AEE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A05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C2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019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075A0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A50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DD9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57B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27E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FAB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DE3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CFB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A43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809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299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A9ED4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576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214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483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098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AD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08F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D833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039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E10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9E7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A43AC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175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18D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CA1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524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6A9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212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975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9E1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5F1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C57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553AF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0009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39D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6D4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666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86E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DC4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802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6A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3E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CB4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036EF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4EE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ECC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A2A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493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407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939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1F2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1F1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8EE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58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C3135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556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798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A6B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B7E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F23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095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49E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F3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99C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663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3F146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8D5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94F99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K12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F5196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9B9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9F9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C41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E34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2A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CA8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049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771A4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F3C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160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2AD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858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AF3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81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61C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214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AE4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BB9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B3FF2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7BC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9C2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8AE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B0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34A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983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7F6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0B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29C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955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A30E1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66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DBA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FBD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198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DBC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3FC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91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C00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E86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6D3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2EF2C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FEF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CF9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01D4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30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44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9F9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552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2ADD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4D5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B62E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F544E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42C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6DD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9F5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43D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BB5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74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3F8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D42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5C8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8CE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21741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D0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D86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727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28C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7E4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321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3D5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E37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1BE4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E5F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9C2A1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F1C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C90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748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E59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19C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B74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09E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BCB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8A6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92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A4513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676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0E92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5A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14C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DA1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A4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49A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9D3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97F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845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37059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C2C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96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8F4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B94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D5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038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16A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375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0777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3C5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D9C84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DF0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35A9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76A9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0CF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15 510 000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5B8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CF2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15 510 000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530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9586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16 030 000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155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725 008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68FD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16 755 008</w:t>
            </w:r>
          </w:p>
        </w:tc>
      </w:tr>
      <w:tr w:rsidR="00AF7D90" w14:paraId="4318F48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558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E71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224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FF1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69A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F6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63D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D3B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59A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8B8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</w:t>
            </w:r>
          </w:p>
        </w:tc>
      </w:tr>
      <w:tr w:rsidR="00AF7D90" w14:paraId="3F63282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2E7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49C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28E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BF6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F27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E26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568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CEA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23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A00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F39A8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8D4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8E537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E248D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Szolgáltatási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D30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12 060 000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C90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715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12 060 000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311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518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459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611 840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86F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13 191 840</w:t>
            </w:r>
          </w:p>
        </w:tc>
      </w:tr>
      <w:tr w:rsidR="00AF7D90" w14:paraId="7402EF4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D4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07A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7D2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B9A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F57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73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FDC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86A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73E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270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5B813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2D6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581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6BE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C93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787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F1C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EC9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EF5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978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8DE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B2786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879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43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67C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444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3B2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DB2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40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DB1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E82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67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1 311 840</w:t>
            </w:r>
          </w:p>
        </w:tc>
      </w:tr>
      <w:tr w:rsidR="00AF7D90" w14:paraId="140FE02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284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F8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733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3AF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4C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F6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65E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314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EF8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F3D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78C00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76B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B6D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849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28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7D5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EF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5E3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D2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F43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64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</w:tr>
      <w:tr w:rsidR="00AF7D90" w14:paraId="2DBCF01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EC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C50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C5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EDE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CD1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D1F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CEB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41A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F6F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E3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3FA49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2F9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57D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1C5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0B6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7EF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254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3B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367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0C4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D13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11 860 000</w:t>
            </w:r>
          </w:p>
        </w:tc>
      </w:tr>
      <w:tr w:rsidR="00AF7D90" w14:paraId="306ADBE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B40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B24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C60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3C0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EE3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62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DCE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F4D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B4A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56A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6E1E8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3BB7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C5A36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DC579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D96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4EE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07A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515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B3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8D7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413 168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DF0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3 413 168</w:t>
            </w:r>
          </w:p>
        </w:tc>
      </w:tr>
      <w:tr w:rsidR="00AF7D90" w14:paraId="3A88581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6D1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8F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461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1B5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D22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2A8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FC1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C9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D2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413168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73C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3 413 168</w:t>
            </w:r>
          </w:p>
        </w:tc>
      </w:tr>
      <w:tr w:rsidR="00AF7D90" w14:paraId="4B999D5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7D3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6E6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47C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01F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1F7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479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C68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E6E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542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BC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A4F77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525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E7B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517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88E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64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85F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124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2F9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5C9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A41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B825A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3D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913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FC4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E04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0E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2D5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2DB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89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1DD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168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56AE6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54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D4D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AA7A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9B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BF7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813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8E3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E53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5B9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277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5A548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D44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A3E1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DC74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312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B40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EE1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E9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2273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C5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51C4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79AA9B5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910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873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B35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026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77C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2D9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A94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CAB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D9C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2C4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58EAD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687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FFE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D6E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457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9C1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DE5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27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A92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703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136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4248A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72B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F99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18F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7E4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4A2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582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ADB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223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658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40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F37AE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8EF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89A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197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7FC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64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2B3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C37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61F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46A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C0C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49086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F8B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6BA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CEA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C79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7D9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260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12C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0C4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25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8C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88D92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3E7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042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71B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6DA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771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BF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BAF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F46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F07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F15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65E48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F2D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BA3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963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4D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F1C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BD7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E9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05E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980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453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B99BE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D9B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99A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A7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B8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343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BB3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16A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F6A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3B3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08C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48ADF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EA3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4E6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D142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AE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497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6AF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E15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8DC6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D15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5137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E07527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6F8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99E2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42A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70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05A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42B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8D5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866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0C3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8E7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6900A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304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722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00A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E3C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0D4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6CF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44A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F96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7A9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EE9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58FA0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A93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2F21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EC18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47D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760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13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975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AF7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FF2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DC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E416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CF6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1ED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7D0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40E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237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011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2A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8B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A41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D18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2F364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D51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793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8A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FDD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30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326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2B1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6B6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D96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3E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C2F59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12E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5A18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1C94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456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9A4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8D6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C81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410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4B1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BA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CD38C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3CC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E1C3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D59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6FB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15 510 000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F9E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2D9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15 510 000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4A6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AE78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16 030 000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23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725 008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24EF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16 755 008</w:t>
            </w:r>
          </w:p>
        </w:tc>
      </w:tr>
      <w:tr w:rsidR="00AF7D90" w14:paraId="41DF616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7B6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FC35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704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EDF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5FF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82B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9A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9E6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36B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A0D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F3095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E1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260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1B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C7D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47C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EE0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F9A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77D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7CE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AC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2FA03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A0D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67D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9F9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A9D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CEC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81E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C4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6DC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6A8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B85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C6CFA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304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163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B57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8B6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013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6B6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804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6B9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4DB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22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27413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831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53A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AA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C08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DB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532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EBD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DB1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A7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07F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09642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DD0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BFD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66F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05F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E61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BCC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86A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A81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6E9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847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CE483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455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82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FAD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EE1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8D3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D97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B63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559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20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DE6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93BD7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4D3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075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5A66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CF6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15 510 000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506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FF6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15 510 000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1C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A1C5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16 030 000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E54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725 008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EE21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16 755 008</w:t>
            </w:r>
          </w:p>
        </w:tc>
      </w:tr>
    </w:tbl>
    <w:p w14:paraId="29D80114" w14:textId="77777777" w:rsidR="00AF7D90" w:rsidRDefault="00000000">
      <w:pPr>
        <w:jc w:val="right"/>
        <w:sectPr w:rsidR="00AF7D90">
          <w:footerReference w:type="default" r:id="rId1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5EAE325B" w14:textId="77777777" w:rsidR="00AF7D90" w:rsidRDefault="00000000">
      <w:r>
        <w:lastRenderedPageBreak/>
        <w:t> </w:t>
      </w:r>
    </w:p>
    <w:p w14:paraId="5BCEC1F2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5F3488B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az 1/2025. (II. 14.) önkormányzati rendelethez</w:t>
      </w:r>
    </w:p>
    <w:p w14:paraId="0132B7FE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072111 Háziorvosi alapellátás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1020"/>
        <w:gridCol w:w="6403"/>
        <w:gridCol w:w="873"/>
        <w:gridCol w:w="873"/>
        <w:gridCol w:w="1019"/>
        <w:gridCol w:w="873"/>
        <w:gridCol w:w="1019"/>
        <w:gridCol w:w="1019"/>
        <w:gridCol w:w="1020"/>
      </w:tblGrid>
      <w:tr w:rsidR="00AF7D90" w14:paraId="71E737A3" w14:textId="77777777">
        <w:trPr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9474B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0CE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5C4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668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C7F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8E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56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CF5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62C3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A56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7EB3E68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4E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74E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EC4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5C2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E1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B2F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39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AD9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F1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E00D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161D76E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F33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EC9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F547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776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D0F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4B6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7EE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29E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C75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A1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34C23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6FA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EE2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479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941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001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F7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4B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CFE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121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5A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5645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AAE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A7F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9F0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33D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B12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BC0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511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AE2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AFE7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176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EB700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F42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343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D4E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6C5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3B9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95A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A8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5F6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A0A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AD9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7A2A8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3F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934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F66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820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E8E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41E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9F8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56A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280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CC8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44D30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F17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502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97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F6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55A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B75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1981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3C1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93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71D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18B9D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FBD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A1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D00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39A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763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040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6A9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9A3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675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8B9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AB8F0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B6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01D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B5C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E16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D64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29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6B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0CC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90B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764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C39B7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B28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80D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8D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040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CEC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EA4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E5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9F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09A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A3D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9DA82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81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821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A61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6AF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0B5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73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7765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DF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176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DCA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C3A04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7AC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121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239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D84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8DE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B8A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8E6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D59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298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04D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AFFDB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9BD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C71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E73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F49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608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3EE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0DD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98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5C3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505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E4DCD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58B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F0FA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82FF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F1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313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729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383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AF1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D99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24A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06F87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84D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8EF9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D1F9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0ED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48F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D58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6CB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879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219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D0D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1C5F61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677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4B9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1CA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BC6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9D5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2EB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BEB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3FF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6C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97D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F84E9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F81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4DD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789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15D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F0F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046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1B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30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27F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891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C5698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AF2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72D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464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C75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2E5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D8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5E9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37C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D58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A91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C0E33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E34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20E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BF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BA1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917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4C5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613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827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454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840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F8749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99B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A29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A48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948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FB0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70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515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53D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497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E6F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DDF3E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EC0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DAF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EDD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160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59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C3A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18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8F3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5AC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D5E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3FE37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30D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FC1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1C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E6B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DB8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70E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24C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3A8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42B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3A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BF5D7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605D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B49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BDE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152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0E0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A09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A9D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C65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FE8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E27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3F467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0DD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B27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95E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201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E29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5E6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603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0CD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809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6E7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B2C6A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E85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53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4A3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222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4D6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196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CC6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797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29A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7FB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E1513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B9A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1FD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41F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886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42E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512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CB7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3D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EFC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3D1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BB409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6C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6A1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3E0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4ED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87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3B7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5E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F1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90B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7B7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228DA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9DB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FB74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F6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FA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CC3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FD5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D92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932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AA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D9D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A8B60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160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8C7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170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A5A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873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504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B77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3B7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FC62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0C6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C10AB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C55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588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9F6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46D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9CA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13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4FD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606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F44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5E1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9EEDD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A36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DA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D3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204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54C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286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756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D73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4585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D39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E2493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651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EE3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3A1B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F66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6F2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9B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331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9C5F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B3A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EBC7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</w:tr>
      <w:tr w:rsidR="00AF7D90" w14:paraId="74A32B7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0F2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3A8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C5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062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66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F8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2FB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9CA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87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7B4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FF86B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6C3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AC9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89C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945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DE7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E4F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6D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079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F4A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D4A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1 800 000</w:t>
            </w:r>
          </w:p>
        </w:tc>
      </w:tr>
      <w:tr w:rsidR="00AF7D90" w14:paraId="313A44B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FEB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F4E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1EF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EB9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62C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30B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A52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094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ECB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80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0EFBB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BE0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D80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FE7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04D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3F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88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F34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16A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20F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E06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FB5C2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BC0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4F9F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68F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CB2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F0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5E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DF9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C17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C699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CB8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5F7D0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C2F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E4C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31D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6F5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6C7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F5C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209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BC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A0C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925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CA1D1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D63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7575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DB7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E84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FE8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C54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461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F4B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C4B1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8C9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03588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ACB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EE1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E7F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40B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6F3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855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A6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F5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3C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14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6817F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8FF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468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3B2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31C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B84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0A3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DDE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D48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4C3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B13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1E619E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BA8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FE3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7AE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AF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C13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1EB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2C4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738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1C3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27B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37AA3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BDC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6B1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7D0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537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1D7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94E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E7D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62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0A0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6A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7E008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C8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0FC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B79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07E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122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CB7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94A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17D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7B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EAA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2171D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835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221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71C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2A5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D7A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3C5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F82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9C9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86F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623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D151C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A02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772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DF6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64E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A51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440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BD3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2B2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486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906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70475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A8C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C91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0FD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3C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569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AA2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3A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BDA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B60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991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35F58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D42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B73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75B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E0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507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552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411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9BD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916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F0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26DF4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827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EB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AE0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635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D2E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520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7E0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663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29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7D8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87E36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182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C7B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14B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EF8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0C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D9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18B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F66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CF4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25C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9D2B9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CB8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049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D89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DEB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5CB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F8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E4D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38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E305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1E9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495A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D16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132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E07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E5F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343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37D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0D4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76D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7BDE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BFD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37627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EC9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923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504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00D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389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F5F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235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DA0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55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F52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168F2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987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53D3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A98C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432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417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25D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363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703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132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B50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851C6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E61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964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512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9FD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B8F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03F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8A5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342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416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3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1593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08C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9D4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707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4A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444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B59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65C2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90E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386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A4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D5E6C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4FF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B5E7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3277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B0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6BD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D6F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8A8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E30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28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61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72D0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3DE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61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754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69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B2D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95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A7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23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9E5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C27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0EA3B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728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433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62B8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0F4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127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636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A45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BEFB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908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C142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</w:tr>
      <w:tr w:rsidR="00AF7D90" w14:paraId="69E17B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A90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AFD0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8CFA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30D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FFD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F94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D45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163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D161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32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A3A39B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5F1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42D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1F2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078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4F5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CDD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E78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EBA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FFE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A3B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16E49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5A9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3E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A2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EBA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26B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EB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4D9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689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A8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FDE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1BDE6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CB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A5D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2CD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035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F8B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A3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418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369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5DA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A73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70C8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067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158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B3F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802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21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A6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2C4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2DF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B63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E5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193BD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539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AC7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84E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82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3B9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62B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C8A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18A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F314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249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804276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89D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235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479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864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E9E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DCF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7A6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F68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692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69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DB6D3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764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FAE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F8B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771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5C9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189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781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6A9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9FE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507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E5492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ADA1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C58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C50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694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B88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A9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919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FE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98A5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E3D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560D2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C0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CAC0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086A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A5C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258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959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41D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FEA5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DDE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8439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</w:tr>
      <w:tr w:rsidR="00AF7D90" w14:paraId="76F0C55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4C4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908D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251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F1A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552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B1D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EA4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770B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C03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0A1E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1A75CF8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020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C82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887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826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C40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4EB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C2F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5EF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0C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770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5B765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679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F7E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C1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6F5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93A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303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D04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0BF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0A7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75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C19D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838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6D6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D09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044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539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88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EC18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236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A2E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E0F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90204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DF9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30C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81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CC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4F4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C52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C23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FDE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9C4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D6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1EEDD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35D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754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384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38F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CDF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668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2D5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D3C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47FA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222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373AA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72E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D1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222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EB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C0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7EE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5E0A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919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555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18B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3F9F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8F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C01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85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8AC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42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8F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34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830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7049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911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CBE35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F6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CA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C67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314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14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28D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38B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C3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BDAF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BFE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F6C7F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CD7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5DB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032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A35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46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A01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E75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AF2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114B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52B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790D4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184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B76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D7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4BD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46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355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1BC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29E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B65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C33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B5D69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066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68A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ADB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E6D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2B0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D37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246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C3F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9B6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6A2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4B2C3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6CF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9F1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BF4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8AF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766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5CA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DA8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3DA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15E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625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2A8BB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C61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BCA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7EB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31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413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0F2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3E2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6BE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7EA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7E2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2B63E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EE5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8B4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EE1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3DD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25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3B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AF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F20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E0A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A91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2ECBA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405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4D07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F835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F37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372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2DE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B6F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58B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6B0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D031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C16659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DF0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185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BF1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BA9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0F6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E18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DD5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4D3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7C6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A5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7F81C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466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9174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FA1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E56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5F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A35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370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65F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7D5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3A7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449E9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186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0ED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274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8FD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AD3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7B0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8F7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728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F04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41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1A857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488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4575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70D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00F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20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F83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A2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D71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A59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B5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A0AAF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F2C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C56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8A9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BF5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289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CA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046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E59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8B0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D7E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5F0F5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BF0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7294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6D5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A5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6F5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9BB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65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F34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E0E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336 924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CC64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1 666 924</w:t>
            </w:r>
          </w:p>
        </w:tc>
      </w:tr>
      <w:tr w:rsidR="00AF7D90" w14:paraId="3CE6B0A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B96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0F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4EB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E5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795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6C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ACE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E3E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C09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34 914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4DE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109 914</w:t>
            </w:r>
          </w:p>
        </w:tc>
      </w:tr>
      <w:tr w:rsidR="00AF7D90" w14:paraId="4CB143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303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47E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8B4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A12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666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7DF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DE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0EE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ED3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61 768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D66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132 768</w:t>
            </w:r>
          </w:p>
        </w:tc>
      </w:tr>
      <w:tr w:rsidR="00AF7D90" w14:paraId="58BA958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457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86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E68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47D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8F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F33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B4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72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AAA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88 659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7F8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1 083 659</w:t>
            </w:r>
          </w:p>
        </w:tc>
      </w:tr>
      <w:tr w:rsidR="00AF7D90" w14:paraId="04A8776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624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1E8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85A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CA5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760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738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470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7E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901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- 50 962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87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819 038</w:t>
            </w:r>
          </w:p>
        </w:tc>
      </w:tr>
      <w:tr w:rsidR="00AF7D90" w14:paraId="25973DC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95B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8F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257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0E3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8B3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C79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C3E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4C9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D61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07E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FAC2E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AE4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16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FF0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C3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99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14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CA7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A8B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DB5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26 317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AE1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76 317</w:t>
            </w:r>
          </w:p>
        </w:tc>
      </w:tr>
      <w:tr w:rsidR="00AF7D90" w14:paraId="1EDC1EE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3B6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277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33C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354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9F5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D08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90A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CB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9AA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BAD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085DB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B6E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997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98A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121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523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CFB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D81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D6E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78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BE4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9DA0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079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BF7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169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AE7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139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22C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341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096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86F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767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924C8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EC6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3B2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DFC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42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492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EC7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501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480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9A9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113 304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B3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188 304</w:t>
            </w:r>
          </w:p>
        </w:tc>
      </w:tr>
      <w:tr w:rsidR="00AF7D90" w14:paraId="4753E6D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E0A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2BE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DAA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6FE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55B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485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498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F50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336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3EF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EB70A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C8D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EAD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C45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862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670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184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B70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6C4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A16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151 583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F16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340 583</w:t>
            </w:r>
          </w:p>
        </w:tc>
      </w:tr>
      <w:tr w:rsidR="00AF7D90" w14:paraId="74337FD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D5B9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038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8F6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6E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9A4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1B1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FD7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A42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098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151583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72C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340 583</w:t>
            </w:r>
          </w:p>
        </w:tc>
      </w:tr>
      <w:tr w:rsidR="00AF7D90" w14:paraId="1724DD0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B7A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9DC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F57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3FE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69D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B22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CF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947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61E9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0AB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D1841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F85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979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427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98C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5B4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A85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16A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3F7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97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E88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D30C0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544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AA8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79E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9C7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1A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7B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E35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EE6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01C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79B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0D432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22B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482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530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29F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37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F05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3C5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356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42B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94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78138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6EB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31C9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C1B0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5BD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FD4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B52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6AF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A769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7E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4352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048B13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1ED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857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482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49F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C93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2DA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9CD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45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980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E5B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07A10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468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61D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B10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F63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43E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BD2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328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BD6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16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D47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448E1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8FC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469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120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7F0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A0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3B8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14C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E9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8DA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4AE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1D39C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C02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6B1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548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B8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54B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258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D41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29A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988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6D8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470B4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EBB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04B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01B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E44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982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2FF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E5E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190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E63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54F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5D21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7BA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1B3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309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78C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0F1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85B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1C3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232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B56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136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58CD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E4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A6F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3B9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D21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4A1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F6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8DD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F9F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F95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8CD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1F631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E86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6004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45D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C73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B1F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FB3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6CA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28B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19A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939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BBBE4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7C1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F08E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4C2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6F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FB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25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497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3EEB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18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EC22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481000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F1D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CFF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5F3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0E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7F4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0D0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28E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94F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77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2E3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A74A2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BCC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DC23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1A6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1A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291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90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861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255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8D9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C45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46271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4F4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1B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699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E64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3A6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0F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F8A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E8F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43E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076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F25C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22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723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1F7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58E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08C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D6E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02C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D5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B39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556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5F39B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5D8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0DD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E02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8F3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3A3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960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C03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24C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A82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13A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1B654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6BA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D76D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56CE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090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28D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B8D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4B4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229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D68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715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370B1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A36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C064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9125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100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E9C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126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E56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C176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AAF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336 924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A428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1 666 924</w:t>
            </w:r>
          </w:p>
        </w:tc>
      </w:tr>
      <w:tr w:rsidR="00AF7D90" w14:paraId="2702EFB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02C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2FDE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31BA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97B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F60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2D4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90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72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F5C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F07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BEA01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415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F54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014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110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C8D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B8F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2E4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0F6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B24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B4B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C1E24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F9BB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6B3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5AE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CD4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04C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5C1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00B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34B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1BE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C6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91294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1DB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F57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C0C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9F5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8DC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49D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534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167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09F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90C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1D21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8F2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D3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7DD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99A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A7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F8F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023C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91E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17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1C4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8CD9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9ED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787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71C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F61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AD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A43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D70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9A8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C5F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160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723EF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AAA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4B6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3D6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490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0D8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666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598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3CE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366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2E6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9C1D0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6B3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01F1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4EF4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D16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132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986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807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A43B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3AE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336 924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2810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1 666 924</w:t>
            </w:r>
          </w:p>
        </w:tc>
      </w:tr>
    </w:tbl>
    <w:p w14:paraId="4412F760" w14:textId="77777777" w:rsidR="00AF7D90" w:rsidRDefault="00000000">
      <w:pPr>
        <w:jc w:val="right"/>
        <w:sectPr w:rsidR="00AF7D90">
          <w:footerReference w:type="default" r:id="rId1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6A9098C" w14:textId="77777777" w:rsidR="00AF7D90" w:rsidRDefault="00000000">
      <w:r>
        <w:lastRenderedPageBreak/>
        <w:t> </w:t>
      </w:r>
    </w:p>
    <w:p w14:paraId="3DE01A60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9609889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15. melléklet az 1/2025. (II. 14.) önkormányzati rendelethez</w:t>
      </w:r>
    </w:p>
    <w:p w14:paraId="69C89A6E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013350 Az önkormányzati vagyonnal való gazdálkodással kapcsolatos feladatok</w:t>
      </w:r>
    </w:p>
    <w:tbl>
      <w:tblPr>
        <w:tblW w:w="4569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1020"/>
        <w:gridCol w:w="4073"/>
        <w:gridCol w:w="1417"/>
        <w:gridCol w:w="727"/>
        <w:gridCol w:w="1258"/>
        <w:gridCol w:w="1019"/>
        <w:gridCol w:w="1165"/>
        <w:gridCol w:w="1019"/>
        <w:gridCol w:w="1165"/>
      </w:tblGrid>
      <w:tr w:rsidR="00AF7D90" w14:paraId="73CFED2A" w14:textId="77777777" w:rsidTr="0091128E">
        <w:trPr>
          <w:tblHeader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965EC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7E1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58D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0BC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D9A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90A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859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8DF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BF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F2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34BCCB0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6C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1A5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749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EC8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ADD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26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893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629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EF1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B4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61A1719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4BF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51F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DA6D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47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17C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CE5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33F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D07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747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2B3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4A41F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07D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141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FD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29A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F99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C1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1A2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ECA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8E2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3B8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C357B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1B2C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3E3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3CD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FA8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114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769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481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0CF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3AF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57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39C34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7F9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3C8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474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E2F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A40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B3E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263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450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9C8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CD5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AD5F3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58F0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D7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1D2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480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AF1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EBE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10E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D9F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FCA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C51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85109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AD3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DB9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3EC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6BC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D29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539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89C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067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CF4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AF3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60FD0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94F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2D1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EEE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039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699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A4B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46E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45F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4CF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47C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36AD9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8B8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001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D60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CFF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661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EE9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7D9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B53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99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E7E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A38C5E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E85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66E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C3A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706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E2B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7D7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853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D7B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0A9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182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B2380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D72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236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5A3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C4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E33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141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9C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D2A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F3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D9C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5F19E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D0A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A6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647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AC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B1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A6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E65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C3F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658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D35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C250A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0AE9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6F6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235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E8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2C6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040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533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03C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9575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844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4CB82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D7E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D87B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B9DA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B7E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40A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19B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949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0D3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61F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655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BAA12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083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144C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7CE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C98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0D7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64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7E1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05C1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908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37E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D22789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58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BB0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896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65A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D2B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693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152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C7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CB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FF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5F6D3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963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11D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E4D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073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91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3F0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361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6C8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0AF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7C8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B4860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CA8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941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098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455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26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A62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263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9E9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F60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E3A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23E7A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683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7E2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318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943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10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3B5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02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E94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61C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2DC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64096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9FF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F4C9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954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C6C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F92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1E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A2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4F3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8E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FBE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6AEB8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9CA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BA2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504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C57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771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D2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C69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EC4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54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BCB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FB639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A87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14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F6A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B64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CA0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BA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9A2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26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AA7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1AD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5FA07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9D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2FF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9F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01A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4BD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D15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09D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43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07A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797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7A7DD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FC0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243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AF5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9F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F54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53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8F3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A63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3DC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FE4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066FA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B9A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837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F9F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DDB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388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B86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D7A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0BC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9DB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663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BAD3A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5C8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58C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F3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1AC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FAC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4F1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D3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5A2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B01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162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DB5CA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6B3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F0B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2CB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0A8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D1C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A39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7EE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6D1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95C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1F9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008B2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F90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7A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334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8C0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6B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AAA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67F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BF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7E15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BE4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98BE1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1E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51B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4E7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143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450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C3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C5A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2BC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806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2D4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D62F7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23B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AE6B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24D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D6E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8D0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A68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E509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5D2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59D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FCC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E72B1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A4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BB7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738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2DA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D5A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B66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C2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A94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F61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D11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3B0C3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CDC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7280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787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1CC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D63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453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0AB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1 749 600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F7EB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1 749 600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CAB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25E5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1 793 610</w:t>
            </w:r>
          </w:p>
        </w:tc>
      </w:tr>
      <w:tr w:rsidR="00AF7D90" w14:paraId="0CCFA2E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AD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5D3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897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CC6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7A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490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CBC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7C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FF2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D53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637A9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869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362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5B3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62F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520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0EB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CC5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CC2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90A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2C8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48683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20E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8A3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538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7E7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E7E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5D1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79C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ED3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3DE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397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778B4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38A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846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AFF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BA8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7D1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FE2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8D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713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74C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E0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4CBF4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B9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438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97A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FB4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B1B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93F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073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863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C755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A8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15D36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1E2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8F9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E3B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48E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6B7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F97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84B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56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936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381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024D5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D08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41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9D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53D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69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CAD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423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A7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D3A5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395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250DB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ECD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B3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D65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FE5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55A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03A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F1F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DD5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4AA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48F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3C9CA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DD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A39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1C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FCB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86F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FD8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BD0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B0E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267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CDD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7E200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2B4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563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36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477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471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143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042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584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1 749 600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F5D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A2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1 793 610</w:t>
            </w:r>
          </w:p>
        </w:tc>
      </w:tr>
      <w:tr w:rsidR="00AF7D90" w14:paraId="6B66DAD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068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89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F59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9F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C9A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D6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D59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B5E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32C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FFF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89512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F8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A95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85A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516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F6F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D22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F95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16E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D83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753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07F91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E7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520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EB2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E0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4B7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5FD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DFD4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B28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998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C65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8BE32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CD7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7CD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1BD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F61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951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827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443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17D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BA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4A5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85FA5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54C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A1F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678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5E7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069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BE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280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354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E5D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CF0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05780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1D3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A150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4904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F76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07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233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B4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851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43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033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</w:tr>
      <w:tr w:rsidR="00AF7D90" w14:paraId="75B803D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A3E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F74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C32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337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30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DD2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FFD2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F54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987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080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A4811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81A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E77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256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97A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CD7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AC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4C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338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0A5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CC2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</w:tr>
      <w:tr w:rsidR="00AF7D90" w14:paraId="38C0DB5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95C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69C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3E8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DC3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2B0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878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EE7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A81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451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7E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AFFB42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BB5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03C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041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BCE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E9B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1B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020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D5A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4B5F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58E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588A8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E26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F9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27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92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03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FC9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34E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CBD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C4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10C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41F6B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29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CEB0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0D84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64E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137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77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074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0CF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9D4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1B8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91B7A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320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2F8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FFB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82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082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EE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DF5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149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415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48B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2873D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087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755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A39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41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B30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AA5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703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B20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BA6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BCE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D19D4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1DA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1718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C230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984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3B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AD3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81A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FBE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1015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EA6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36CFF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C40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606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D05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8E2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840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A4D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4FB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73A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D340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244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5E8ED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4BD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7DA0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5282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04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4D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894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6FC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1 749 600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06D6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41 749 600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17A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3638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41 793 610</w:t>
            </w:r>
          </w:p>
        </w:tc>
      </w:tr>
      <w:tr w:rsidR="00AF7D90" w14:paraId="75A9558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B4C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AC43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5A97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281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3C5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DF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062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D8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CE1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7F1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590CC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432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ECD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A02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1C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657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A3D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4D2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D62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191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5C9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5D6B2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C4C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13B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AF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408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484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E66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7B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D0D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0A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44A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F71E0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38B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32F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0D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42C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24D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D13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CD4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37F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EEB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06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2F3328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6D1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20D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C01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C3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205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AB2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B19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BA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70D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5F3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A4A39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71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B8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158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B09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53F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ABA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64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5E2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CF5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693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10DAB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3B0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FE7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3A5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59B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E2E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B6F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4B01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368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F49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023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8E9EC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BB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0C6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E33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59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C8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5D7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7C4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B4C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B93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483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F8A57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E56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DD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189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10F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34C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0A4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91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E21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A093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1B4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8352E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09E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306A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3A92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D57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4A9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EB6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1DE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1 749 600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4A4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41 749 600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051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CAD5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41 793 610</w:t>
            </w:r>
          </w:p>
        </w:tc>
      </w:tr>
      <w:tr w:rsidR="00AF7D90" w14:paraId="68CAFAA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2F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740D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F10F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B52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0EE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45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52E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FF22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9E2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4F01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19A9E70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E5B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6CD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09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E3C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4C6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EFE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5E3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407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DA7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08D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5B8F1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08B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386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C60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95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CC2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BED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0CA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D5F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9A1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C8A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1C139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E53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D6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FCA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1C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9A0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2B8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AB9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C53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F265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F90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FF421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8C6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D2D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D2E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8F4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487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21E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421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24A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9EF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36B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5A577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761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8F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07C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F73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98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BF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9BA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D95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7D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DE4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44DDA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AB7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2E9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9B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30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24B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6B0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488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E1C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C93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D4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A32C7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8FC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745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691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D16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5EC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ADE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769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8E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7ED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35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238D9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1B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EC0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EAD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124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358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2C2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56F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DAD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057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6E6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10D87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CBE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FD9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CEE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F83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CD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2F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AF7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6A5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9CB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DEB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81991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CA0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196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953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4F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190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A3F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4F30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CB9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C88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9CA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37FC4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77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BE3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277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35A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260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BA5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10E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3A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B6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885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E076C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57D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8F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98F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4DF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9C8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C11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0F7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81B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F52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065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912FC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959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000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F00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4E9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C66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524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900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E9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329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64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0765C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284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232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C6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CA7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218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9ED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DD9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AD1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03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85B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59974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38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4B1F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B9F9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5C4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78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F8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B38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FC6B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771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B50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F50EBC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D28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764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394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FED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E02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176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E2E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97A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32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81D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F9FFD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0C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A27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F2F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66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5DA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0E4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E40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0A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F05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522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32C29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9C7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F3F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D5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7F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304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B41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4501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130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1C7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01D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AF4F0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F10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AB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82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C14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D80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689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8FB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57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915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590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323D5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73E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553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397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C4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27B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9E7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27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EA4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212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48D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2AEC5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76A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B9AB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A34C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733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D7A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E26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411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DFD0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011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13C8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19C2E7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8B5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6DD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09A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7E0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80F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BA6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298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1F6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843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A39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74AD7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EDA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0A3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47F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C5B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605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3BE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521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86C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7D8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9AE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7813E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EAB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CC9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B1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FAE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81E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ECF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337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082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38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F61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146F7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F2B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0DC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D71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85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6C5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214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4EF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8FE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4C5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DCD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5AE49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607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EDB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7FB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28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41E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E8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4B6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1F3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68F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F9C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DE251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194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5A1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1E4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347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B71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F0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7F7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101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3D6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6E6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B11C7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1D4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B1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22B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68B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F7A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A8A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A11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705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B23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E53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92C37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D90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F94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515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BB2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B6D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879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B5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6F8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8C1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406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31613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0B6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817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0D1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6F9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EB1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BEA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715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0B3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2C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9C9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A62B4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C710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C3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E1B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044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C0A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03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FA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09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713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A06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E2D6F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6A0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DB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82B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A9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1A5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E10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F3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6DE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292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401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7E7FC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CD9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B50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C57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547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372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AC5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E49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925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17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AA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9CAB8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9AF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FA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BA3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645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B1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ABE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DA2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713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61A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750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A21FE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DCD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22C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372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B39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01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734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9E4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09A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CC1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024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08B49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E4C6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54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D20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AF6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79E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A59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41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561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DAC3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538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B167C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43C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B1C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477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BD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AB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94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351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F98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FCB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12D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E2D27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71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95CC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6F9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EE4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F55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EAC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2A3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A7B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FE83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7E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53432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1F4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347B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2E78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850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CC1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A3A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450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37A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D85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8FF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746E495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35C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8C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E64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1A7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3E0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9B2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B06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C0B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F6F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7BE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BC945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0E6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975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09E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6E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FF4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7E8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BA5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B59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E13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D7A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7FAA1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36A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7BB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E5C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8D5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4CC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61B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1E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C43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300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13A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CD3D4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CBB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B34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821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912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36D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42C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7F0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85B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2F8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EFC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450A7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50B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1F7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64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7FE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B43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A04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51E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E26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263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302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15F31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FE1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078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753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666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32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BE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9A7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B06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4EB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878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05535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AFB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7D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C3A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E99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119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23D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751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6E8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F04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21B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D5311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A1A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A07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B63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2C5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773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BE3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988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FF1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C01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3C2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DC0E2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98B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F601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5AC9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B08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BE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F9F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DCC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C81A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5B2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DE37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AD2C31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85B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C7E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619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42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1EC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658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2B0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E63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5D2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7A9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F4223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276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B30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C15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028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AD6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E19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2B4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A2F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3E8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1EC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4C5CF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0A4A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9F92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74BF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3A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D11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ECA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10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DE0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EB0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1BF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2C97C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6D3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DA4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025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6A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F0A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32D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59B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51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250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E3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B8EE6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36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B66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93E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C39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813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255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C83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D94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B73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70C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7918B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E27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0DF2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EC3A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48C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632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2B0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46F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6A2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E32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00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C7BD9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45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0C7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EF19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609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780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79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8E1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F852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4C4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6A80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7C52D7D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085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966C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7BA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D5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60E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02A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0A4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33E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D06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B85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54D4D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E54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46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0A0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6D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DBB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0DC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11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ADB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D49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6B8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21E50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647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960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19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C7F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C08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E3F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05A7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BAF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79F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0B7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24567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CC8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81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3BC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13B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1F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2A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219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942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EC6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21E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A3293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DE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DBC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5D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19B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714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C6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D41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E47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5E80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3B8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27358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FD2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C78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69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04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60C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C8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031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5A1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B6B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1B6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3A1E9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D07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B97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AFF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D25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3E0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235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6F8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B2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323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7C4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89FFA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59C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0BC9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F6D3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46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D17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F1A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AA5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9918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D7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FE1E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7B20C3D6" w14:textId="77777777" w:rsidR="00AF7D90" w:rsidRDefault="00000000">
      <w:pPr>
        <w:jc w:val="right"/>
        <w:sectPr w:rsidR="00AF7D90">
          <w:footerReference w:type="default" r:id="rId2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3305EEB7" w14:textId="77777777" w:rsidR="00AF7D90" w:rsidRDefault="00000000">
      <w:r>
        <w:lastRenderedPageBreak/>
        <w:t> </w:t>
      </w:r>
    </w:p>
    <w:p w14:paraId="05A3B3A2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14.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742EF676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18. melléklet az 1/2025. (II. 14.) önkormányzati rendelethez</w:t>
      </w:r>
    </w:p>
    <w:p w14:paraId="48B1F7F1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064010 Közvilágítás</w:t>
      </w:r>
    </w:p>
    <w:tbl>
      <w:tblPr>
        <w:tblW w:w="4918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3"/>
        <w:gridCol w:w="873"/>
        <w:gridCol w:w="4503"/>
        <w:gridCol w:w="1276"/>
        <w:gridCol w:w="1276"/>
        <w:gridCol w:w="993"/>
        <w:gridCol w:w="992"/>
        <w:gridCol w:w="1310"/>
        <w:gridCol w:w="1310"/>
        <w:gridCol w:w="1349"/>
      </w:tblGrid>
      <w:tr w:rsidR="00AF7D90" w14:paraId="6E59494D" w14:textId="77777777" w:rsidTr="0091128E">
        <w:trPr>
          <w:tblHeader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1A1C1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754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99D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24A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54A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F0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61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98E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B51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61D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6616428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DF9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488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B52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964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B67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F0F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31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CEB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539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321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0C69E40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390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0268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4059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7D3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C72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1CC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8A6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05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D27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65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C23B6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CCB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82F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592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DA9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CE2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448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AEF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F46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F8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42A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C9574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D8B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9FA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5A9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59C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768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06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88B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D19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507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9D6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24A7F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9D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1A4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21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E7A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3E3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71C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A12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426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A1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40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06D3B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BDE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A77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DD8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0D6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E7C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7D4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11B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080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DD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EC3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B634A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4C1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420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4CA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F66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688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7F2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27A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FEB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F1E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120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5A022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F3E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2EE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50A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94C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E56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5A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754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972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334A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767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AEE9D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03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7D5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95F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80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283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AFA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1B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A6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5017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675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16477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E8A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145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19D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ADB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D2F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26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33A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F1F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8E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D29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3A691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067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6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184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4B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569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3A1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22D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8C6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D6B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4A6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F8F44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DBB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EB6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A46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9A5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22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400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56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71C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C194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30A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26E36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F07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65C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B0C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B94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1FC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E0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5A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CF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ABE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527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B3C5C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EDF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25F1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6F22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E67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667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D1E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72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EB9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CB2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A49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BBB36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5FB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9FE5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F801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0B6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6A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45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89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72B6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866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9CD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8223E8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E96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06B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59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CC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B7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92F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10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EF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09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097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4784A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4FD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971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88C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547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04D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F2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F03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C3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B01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635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57A8E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7AB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C723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5A8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D7D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F0B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3B9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2AD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20E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22D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A60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ADBC9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8C0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A53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4FB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3BB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3C0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DF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CB4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E65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E98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E0B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D5680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9F3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090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963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3BE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A25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783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EFB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0ED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468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17F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B2455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4D1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6DA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DD0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639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D23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6ED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9E6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28C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0F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6BF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C3BD2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A38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EAF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C00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C64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F46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5B8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2C3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446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EB1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C2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CCA93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D22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A55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AC0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BEE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63A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CE0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026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A0A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24E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4FF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F4C54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3C7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A4E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52A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3B1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C17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17F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92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E9E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F81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D9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436E7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0D8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B4B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A86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76D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DFD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563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B91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3A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395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F53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E0F98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FE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FDA0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BCE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978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ABB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708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5D0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EB0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835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7D9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E560B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0F7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2B17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F6A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750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3EF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1A3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5454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FF7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D9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0A4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C03B1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BFC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E71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605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A7A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883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DC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790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668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CC1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B3B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790FD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6D9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064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C28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00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E75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785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D5EC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BD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F120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2D7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B7C92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19F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E5C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28A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4EA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3FA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4B4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FB9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C3E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2427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CBB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F5943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C41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8C3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234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EB1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497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B3A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1BF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C57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75E0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FB8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CA8A9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3BE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6AB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5474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CB7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500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503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023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5408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A04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A54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EA5DF3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33E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94D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6D0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59B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1B5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AB9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8ED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D02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91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A23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CC2FA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FE6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BD0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578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20E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B99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B3A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ECA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33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D83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856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EF494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D76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11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62A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7F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FD2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F7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F3E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DAF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B55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53A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6FFF5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09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00C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C7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B8A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78B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F13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64B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86C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253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D9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4965F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06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AB2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84D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CF0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DD9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198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F90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473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033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663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F4802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A8B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313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35D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801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9FD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F95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36A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456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099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E10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4A58F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5AE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2A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027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70F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73D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E0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729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139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4B7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15C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459B2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3A7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EE3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992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E48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1B7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146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E4A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7A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EE8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F33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15397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DCF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EB0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6E3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19B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9A4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3FF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DBC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C1E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1A6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D57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FDBCA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AFB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C52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7F4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E19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6A4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BC0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BA6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69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A23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B51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6D2F2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A24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F0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AE3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110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E1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A3D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178C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330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B5F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BEF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02B86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5A9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678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EED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975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05E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31C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45D2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59C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08D7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11C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38734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9EB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915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360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1B4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7CD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558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808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7B8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39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77C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776E3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A8A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CE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19D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DB4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565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094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E9E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64E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BBD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E47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1D856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CA6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8BA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15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34E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0FC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8A7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9D0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0DC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F4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99E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D9808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2A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7AE4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6E1E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4D5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EAB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489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32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55D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165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16B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7AE6D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3D0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CA6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F55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0F0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A18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43A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A5D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558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6A5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59C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468A4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73D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189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9A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2B4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C45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5D1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2DE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6C3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07E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661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C41C4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40C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BFF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27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61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D90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080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4E0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670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CB8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837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3A1C0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EBA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4C5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7DE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AF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824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6FF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A16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A0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087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D35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F23BA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270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DE8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69B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703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74E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921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D20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EBF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518C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408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A5783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80C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1D91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235B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3E9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DDD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AC9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309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AC4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D64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B09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249C3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19A3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02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C82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80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00C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AD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A7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2DD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301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D5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A00B7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937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C73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5C5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0B2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D42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6C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066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B84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304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302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E8DB4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440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7B6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B6E6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EA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511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946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46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28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8A8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76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C8D5F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091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5E9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A3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7AD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CE2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BB2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9E5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EDD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665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874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A3FAE5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646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EB1B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A2D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5AD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8C6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18B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F63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7B4D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23B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E827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E6F700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F8E9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8BB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339F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443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0C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CF1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946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5C7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99D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64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72C58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9B1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150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E8A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785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B70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E51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B8EF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8FE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D89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C9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8680A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0A7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DD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9BE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DED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C2C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3F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D5E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63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87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716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8314E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2EF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D5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A69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0A2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476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143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B7C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CC1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425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D36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F1741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656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947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098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59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6D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DBA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A3D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A57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3DF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BF9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F30940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020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BAF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9D6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4A9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E90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482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1C8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17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F18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A88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4FEAC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BF8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8BB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2B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274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98C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CB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CDB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A98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9A3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52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DA302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CD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F89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AF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E77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0A6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FA4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3EA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5CE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B5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4E5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725E8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6BC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AADB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7A4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177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B9B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DD1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BB8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26D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FAA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385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5F78C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173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47F5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5BE5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4D1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5DB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508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E1E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0388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634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412B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54DB63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888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2817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DA50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95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68E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95B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0D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4E18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C49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A286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250EEA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517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0A5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C4D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AB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0D9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8EF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BA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2F8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DA9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B46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8E6A5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002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BC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51B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E08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6CA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7D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46C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4D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BB9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656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BCAE8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8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D34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06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139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4CE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3F1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05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34A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084E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63C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26BDC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066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2E1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811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CD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B54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479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331C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957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879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35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C88E8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BF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EC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41E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11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8CF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BDC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804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A6B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8FB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E36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2332E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135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F81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147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C9A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A2C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932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676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FA1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8F5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867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70C83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5B8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1F6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70B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5F4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643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068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00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C1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8E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D1B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7261D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E77C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58F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DAC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92C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C2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C61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3DE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2D9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3F1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740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7FA13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114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BD5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A06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8E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9AD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AB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CC6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ACB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C73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391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06FE4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9B0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24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BAD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B7F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0C1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C8C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91A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79B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8C4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709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57962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11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E42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8A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EB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F83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99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9DD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788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C7F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D71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0F6EF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77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98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9D6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7C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066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9DF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BE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609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2A2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982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9004B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204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CB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61F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E6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F1F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A3A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C5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371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8A4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790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7BFA7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14C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14B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1EC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DF4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2B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DF1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9E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7F0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CA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CB7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F0134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77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558A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6252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B3A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26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E4A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C0F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D56E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F5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3F73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62B276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FA4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B79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A41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1BB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9F4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06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8F0A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531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C3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8E6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A80AB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48D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683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0E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F18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09E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72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18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7F8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E6A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9D0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9A06E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FB6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BB9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1D8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8E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B0E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FC1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F0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462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EC9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333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18992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7F1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052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4DD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4D4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3B4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61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FF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80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BF1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8F9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858B1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7B4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CA6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0E1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8C1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8D8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36F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7E9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307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59B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CBE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9B185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4D7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2F32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6B07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D10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223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064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18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4819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54 112 000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D5D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- 13 378 879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FC52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40 733 121</w:t>
            </w:r>
          </w:p>
        </w:tc>
      </w:tr>
      <w:tr w:rsidR="00AF7D90" w14:paraId="60A4AB2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16F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E12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4FF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933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580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C4E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556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C6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4FF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9B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88D02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775D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0EE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920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01E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793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E6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C65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4FF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6B9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6C8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6365E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6E0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669D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19BFC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Szolgáltatási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9CB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45 912 000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7DC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69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45 912 000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2B7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27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46 112 000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565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- 12 878 879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319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33 233 121</w:t>
            </w:r>
          </w:p>
        </w:tc>
      </w:tr>
      <w:tr w:rsidR="00AF7D90" w14:paraId="5F2E029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876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3F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38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526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28 550 000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44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F7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28 550 000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674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958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28 550 000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B62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- 13 726 948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E57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14 823 052</w:t>
            </w:r>
          </w:p>
        </w:tc>
      </w:tr>
      <w:tr w:rsidR="00AF7D90" w14:paraId="6DF6E4D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6219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63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5DC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986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4E3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DCD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194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74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64E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DEB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04A4A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732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848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A58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297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14 762 000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57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848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14 762 000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C4D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314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14 762 000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6A1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A6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14 762 000</w:t>
            </w:r>
          </w:p>
        </w:tc>
      </w:tr>
      <w:tr w:rsidR="00AF7D90" w14:paraId="7D4D3A7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F4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94D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62B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F8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01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791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9B0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45A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382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021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2 600 000</w:t>
            </w:r>
          </w:p>
        </w:tc>
      </w:tr>
      <w:tr w:rsidR="00AF7D90" w14:paraId="37EA670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D4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BE6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AA2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3FD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128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706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27F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A2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148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F5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7217A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F64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D4C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258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D7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EE9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638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EC2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AB8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306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ED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D63F1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153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A2D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4BD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BCF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5AF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89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958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B28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47A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848 069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D1B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1 048 069</w:t>
            </w:r>
          </w:p>
        </w:tc>
      </w:tr>
      <w:tr w:rsidR="00AF7D90" w14:paraId="5F8D25E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F8B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D83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0F2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8D1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519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DE0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782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05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755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B2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FE167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4B5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EB79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D8309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B0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8 000 000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192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79E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748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2C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9C4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- 500 000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88B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7 500 000</w:t>
            </w:r>
          </w:p>
        </w:tc>
      </w:tr>
      <w:tr w:rsidR="00AF7D90" w14:paraId="3BEFF27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F97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0BB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E46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57E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B17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64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353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7A6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780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437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7 500 000</w:t>
            </w:r>
          </w:p>
        </w:tc>
      </w:tr>
      <w:tr w:rsidR="00AF7D90" w14:paraId="4E34786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6C3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5F6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D0D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1F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98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AE3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B329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81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F55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9D8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A58B5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CCF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118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904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495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9E0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BEA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E62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D7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4842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E6F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29E36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EC2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014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B23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D47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DED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9C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DB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EB8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C65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908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C641C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5EB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AEAE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24F7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0A2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716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39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91B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A5E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2E3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A95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02E0F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D6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158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B247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331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09B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90E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D31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0F87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83D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67CE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14F54B2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D5A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CCA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51A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B7D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B87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F46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A26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FD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F79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FF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D5832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0B7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96E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0A6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E75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EF8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E02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3E5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7C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DF6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F06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9AC8F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43E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0EF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876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27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51B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0A4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5A4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C6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55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DE0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3EB04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C9A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380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7F6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60F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273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0B4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71D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5F2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ACF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FC3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0E4FB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E41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603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159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338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381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F0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DD5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F19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4D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847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F4AAB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5BA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483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898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BC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898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0BC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C0B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279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CA2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C9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46FF5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59C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61E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CBF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C40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288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B0F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310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11E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AF2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606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F7D5C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D6D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BFA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2B7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19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F7C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4A6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30C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375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6EF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E9B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964EA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207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413B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6FE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3E1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E65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B2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633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C599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C8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503F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19BD37C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7B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F6DF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A10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41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D95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07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D8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BD4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B9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29D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58745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10F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43A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0EB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E5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832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E75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102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3B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96B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9E3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5D65F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52B1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1FAC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6DF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185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5C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461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96A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E76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C8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7AB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D799A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D86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CD6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49B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CFE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469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C90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732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B7F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72C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B8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72F92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E6F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A78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CA1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75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209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4DF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9E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3E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4F5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1EE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3366D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E10D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995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39C3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C57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A5B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EC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123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72A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6E8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12B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6C380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94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4298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9B19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E41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670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359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767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EEE6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54 112 000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C24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- 13 378 879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3E45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40 733 121</w:t>
            </w:r>
          </w:p>
        </w:tc>
      </w:tr>
      <w:tr w:rsidR="00AF7D90" w14:paraId="07E645A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E0F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BC7F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26AE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CE2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848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825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9E0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83F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AD7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CEB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1A737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C10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12A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B5F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F6B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C6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867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5D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309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097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E36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00BE0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8C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62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C5F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6DA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5A2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6E3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A2D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07A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32D1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55C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36C3F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6C4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F41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8ED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59E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C34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10A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3C0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22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BA3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E54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B627A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952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9C6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3B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C9D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236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4C1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0F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49B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BF6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B51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6D30F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C18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955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8F2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7D8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E3B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D1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8E2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E46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F68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78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7DB33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2A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DCE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AD9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938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954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831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E84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102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FED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8D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F0C20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243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D6A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DC9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8ED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BDC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2D0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45D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157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54 112 000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A6F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- 13 378 879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8A4A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40 733 121</w:t>
            </w:r>
          </w:p>
        </w:tc>
      </w:tr>
    </w:tbl>
    <w:p w14:paraId="315064F4" w14:textId="77777777" w:rsidR="00AF7D90" w:rsidRDefault="00000000">
      <w:pPr>
        <w:jc w:val="right"/>
        <w:sectPr w:rsidR="00AF7D90">
          <w:footerReference w:type="default" r:id="rId2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743DB962" w14:textId="77777777" w:rsidR="00AF7D90" w:rsidRDefault="00000000">
      <w:r>
        <w:lastRenderedPageBreak/>
        <w:t> </w:t>
      </w:r>
    </w:p>
    <w:p w14:paraId="7EFDCF25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15.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6A00CA08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19. melléklet az 1/2025. (II. 14.) önkormányzati rendelethez</w:t>
      </w:r>
    </w:p>
    <w:p w14:paraId="3B537E08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066010 Zöldterület-kezelés</w:t>
      </w:r>
    </w:p>
    <w:tbl>
      <w:tblPr>
        <w:tblW w:w="4989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2"/>
        <w:gridCol w:w="873"/>
        <w:gridCol w:w="4503"/>
        <w:gridCol w:w="872"/>
        <w:gridCol w:w="1114"/>
        <w:gridCol w:w="1417"/>
        <w:gridCol w:w="993"/>
        <w:gridCol w:w="1177"/>
        <w:gridCol w:w="950"/>
        <w:gridCol w:w="2191"/>
      </w:tblGrid>
      <w:tr w:rsidR="00AF7D90" w14:paraId="2833DEAE" w14:textId="77777777" w:rsidTr="0091128E">
        <w:trPr>
          <w:tblHeader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6CCAE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6E5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086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C30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D10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828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3006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2B1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C0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DF1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0C65146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8B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538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296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AD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118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675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0E4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900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3EB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BAF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175182F1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CC3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3D1C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2D3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67F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81A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C23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4FC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9BD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A5D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4B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</w:tr>
      <w:tr w:rsidR="00AF7D90" w14:paraId="00E42B4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058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706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72E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A0B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B6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D3A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300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CEE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A14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490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2CC936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88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D64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9EB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3C6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3ED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3AB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93A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14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0A7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C1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39F0D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E0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2DD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54F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D39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4C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C6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4DD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43F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4BE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71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5F4C3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906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399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5BC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D33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DD9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FB0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39D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95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8E68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16D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AC4D5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B58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CE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35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28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331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EE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8DC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FB4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7EC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9DC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864D9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061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6C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F11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02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F76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C98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FFC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71D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331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BAF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740A71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043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05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350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D60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68B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3E4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F0E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D3B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3D7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19F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3996CF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17F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35A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B9F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A2A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9DE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C87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5E3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30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B88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32B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EFA9E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B68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625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2C0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9AD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0D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3FD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256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E1F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BD1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14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6B943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8E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D7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325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A51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403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819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4B0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8F6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B92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301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645610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1D1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B4A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B0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BEA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BBC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4AA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581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9AB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7E7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628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</w:tr>
      <w:tr w:rsidR="00AF7D90" w14:paraId="266B35E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6610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532B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7DC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D7A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095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580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592C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BD3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B0E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79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D86E9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000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0410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B9F4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68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CE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C51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C45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9F4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9F9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93A2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A30F5C0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765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A61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78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CF1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5B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E6C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7AA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AB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76B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0E7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43ACF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0B0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D6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39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CF1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A6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CC9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7D9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A3D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544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873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DB9C96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FCB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825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DF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020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A10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A64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5CF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B8B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B5F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8DA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F9630E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F4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8C2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447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1B6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90F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9B3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548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B16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D5A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1D8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1E7EDD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A01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C51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1C6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05F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0CC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4FF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FE4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EB4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CEF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365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B9B85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5D1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701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7FF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466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E22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86C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A1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AF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80A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E8D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5EB702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54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CED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99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523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C9A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DED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E9A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BA2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ACE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5F6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EEF3B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F9B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5D3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D31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73B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6EE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0A1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213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7D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CB4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103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9F253E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03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942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5F5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599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295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09E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21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704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19A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361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1B450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47D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0CB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EF2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2D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F23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6B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B7D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F53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2B8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17B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690791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3FD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051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11F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AE2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2E4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0AF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1E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E7A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821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8CC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C00F52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1D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DE0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483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8B2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20D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A55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305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767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ABD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E2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B09606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A5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4B5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979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52E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85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37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F6D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DB0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65C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016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77CA9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829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ADA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4AB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913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0A5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ABD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3D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FA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3EF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09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F0565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69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557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A4A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AE8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58F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278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82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61A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11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E34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C1736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CDA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B3F1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F9B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02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72A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9EB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A79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93A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279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F0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0997AE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581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6522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B406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237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87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A5B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55C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10 111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3CA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16 461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819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46E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16 461</w:t>
            </w:r>
          </w:p>
        </w:tc>
      </w:tr>
      <w:tr w:rsidR="00AF7D90" w14:paraId="6DD82ACD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CDB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009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3F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9A1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0A4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23A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DCA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247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B52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531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2813A6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EE2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DA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710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28B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523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1BC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7F1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A86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DBF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9F4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B5C83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6B1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ADE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F52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9A4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8A1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E81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2F5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CDE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7F3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A64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AF7D90" w14:paraId="12EB29BE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F8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06B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D6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852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435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EE9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E81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051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391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FCA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A9F86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D13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129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06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499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504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785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9C2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EBA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37F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D6F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3B19F1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6F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DA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BBF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716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7E3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BEE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7C6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BF5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4F8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D9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906CE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F0D1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08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0D4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16B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13A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437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B3F6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C21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E037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F1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8D85F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EE5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D55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645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B5F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4BA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1BE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5F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A69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03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C24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05478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97A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4E5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E28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742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3A4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D73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8600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46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411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A76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35D296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37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67B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C61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4A9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497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F96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49A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74E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AB8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A3F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AF7D90" w14:paraId="7910EC9F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C79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833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2C3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4D8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E18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DD5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A93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49A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F45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14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210F52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297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EFB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B01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61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A58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620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9A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6DB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1F3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A6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3C902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A64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35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821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76F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EE3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143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6E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D64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F3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568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533806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31E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666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644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4C3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C7C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B2A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3961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0B1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35A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7CF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AA7BB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40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24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25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60B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5A4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85F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D89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492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7C6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D9D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10 111</w:t>
            </w:r>
          </w:p>
        </w:tc>
      </w:tr>
      <w:tr w:rsidR="00AF7D90" w14:paraId="59FD6C9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8AB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43B5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ED8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8BF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F47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FC6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1AF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B45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07C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C82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50681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C0E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3E4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341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59B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445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6C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9F5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922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D62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555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78562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56F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70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026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012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1C4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AA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0A1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D2E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E4EF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C9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2D83E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DFF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F14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E9C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574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F27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B27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5F7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441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2D3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741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0CBF8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9A2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875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33F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10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9E9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02B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B9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682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9BC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BC1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6C49F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C6A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321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50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6AF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933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8A6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382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111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6613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CFE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4F54B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E56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9818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B231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EC7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413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C5A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6F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90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76C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58D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6DF11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2646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173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B60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060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328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DD2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3A7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9DE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C2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700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3FBAB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726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EDE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E59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1BC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7FF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309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3FE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592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94F0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927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FCEF1F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B04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7E68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30C4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ACD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2E2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842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3B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A66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5B9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2FA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8111E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E70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0C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CC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F99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6B9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C36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BEC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E2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45F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F56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9D4C0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825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3548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E4D8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029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52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1 086 350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99C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1 086 350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B7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10 111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8A6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1 096 461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95A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0371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1 096 461</w:t>
            </w:r>
          </w:p>
        </w:tc>
      </w:tr>
      <w:tr w:rsidR="00AF7D90" w14:paraId="57CDF42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ACC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DB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F87E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D8F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C87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696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43C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8D0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56E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D87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FCB80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CF5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429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2F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79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06C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F78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5174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AF3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963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AB7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CA292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CCB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651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E49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075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358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658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E19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531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6E3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176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BB466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94C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59B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84A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3F7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8E5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72B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DFC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DD7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012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87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2C55E0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875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82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093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2FD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9FC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5A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CC6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4B4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16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E3A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C7C47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62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D84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ABD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EE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368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75B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D58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BBF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2DD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6D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11614F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8E4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439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AEA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21D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DB5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0D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C57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8D0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53E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313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3D749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CD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A70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7D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A28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442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967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52F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8BA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C41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46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4C6B7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F0DB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EE4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792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FB1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C45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0AA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860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3D0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3A15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29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BA892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34A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30EA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6FD4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F85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BB1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1 086 350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553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1 086 350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73F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10 111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343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1 096 461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018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D6D6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1 096 461</w:t>
            </w:r>
          </w:p>
        </w:tc>
      </w:tr>
      <w:tr w:rsidR="00AF7D90" w14:paraId="5CF45EA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D09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F1C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CB5C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74A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F24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4 795 000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49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4 795 000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8F5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572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4 795 000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F4D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2599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4 795 000</w:t>
            </w:r>
          </w:p>
        </w:tc>
      </w:tr>
      <w:tr w:rsidR="00AF7D90" w14:paraId="3CEDEE1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03A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441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F1C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A9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09E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517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4 795 000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D0D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3C1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4 795 000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645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77F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4 795 000</w:t>
            </w:r>
          </w:p>
        </w:tc>
      </w:tr>
      <w:tr w:rsidR="00AF7D90" w14:paraId="7A5E994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347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F1D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83B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C8A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9F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BE2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7A2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F73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788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1D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4 200 000</w:t>
            </w:r>
          </w:p>
        </w:tc>
      </w:tr>
      <w:tr w:rsidR="00AF7D90" w14:paraId="6BC25D56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BCF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53C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E8E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AF7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694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00C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DBF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975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86E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FF2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BD5B9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38D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697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F38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540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07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896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16A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D13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9FE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3C3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C9917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FF3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BCD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A5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479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92F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C9D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73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C20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6A5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945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A1BB0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EEC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97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F8C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78D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A81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8FE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20F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73C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608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2EF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B6B2E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0ED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339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26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F6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6CA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0F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F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A1F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902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E26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3D423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A8D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4A6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092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D9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DBC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520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FB3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B5F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61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D9D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</w:tr>
      <w:tr w:rsidR="00AF7D90" w14:paraId="1E6A009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C3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21D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5FC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781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492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29A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A04F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D44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0B5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13D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3BBADF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4F1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EBD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F84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BD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5DC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677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A68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BFA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5A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8CE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560 000</w:t>
            </w:r>
          </w:p>
        </w:tc>
      </w:tr>
      <w:tr w:rsidR="00AF7D90" w14:paraId="677F804F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CBA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EA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C50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132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885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0EA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E72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79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4B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5F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E22C4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A3A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19D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5A0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D3A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18E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C4D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37B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3F6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9B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431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88853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9CB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0A1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105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E8B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BE4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4E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5F6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8E5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BCB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FA0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8FE63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B06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B7B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906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EE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2A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21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854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EDB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4EF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449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0CDD84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F3C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31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9A6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506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9E5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623 350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37A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623 350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BCB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FB1E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623 350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7E7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715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623 350</w:t>
            </w:r>
          </w:p>
        </w:tc>
      </w:tr>
      <w:tr w:rsidR="00AF7D90" w14:paraId="13589E2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B0D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9C32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086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D68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B5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623 350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431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623 350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E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2DB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623 350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3E3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521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623 350</w:t>
            </w:r>
          </w:p>
        </w:tc>
      </w:tr>
      <w:tr w:rsidR="00AF7D90" w14:paraId="67EDCA6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880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6215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9F7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3DF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282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58B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3D8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C6F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E42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F77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2EF83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AC58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9C7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DED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61B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F8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595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741C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00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13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CC1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5F7C4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545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B98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05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E84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D9B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EE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33FD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4A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E25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6BB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724B8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014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6E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844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BB3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9E9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95E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337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73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174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DF9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06D476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84F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A5E8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971E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2A2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E3E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2 854 960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E6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2 854 960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7D0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100 000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458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2 954 960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59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A48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2 954 960</w:t>
            </w:r>
          </w:p>
        </w:tc>
      </w:tr>
      <w:tr w:rsidR="00AF7D90" w14:paraId="68D4096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186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58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DE9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712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E56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830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6E0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D2D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8D9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- 4 050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A51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215 950</w:t>
            </w:r>
          </w:p>
        </w:tc>
      </w:tr>
      <w:tr w:rsidR="00AF7D90" w14:paraId="02C5102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9F06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8E2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BD5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8FC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C15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37F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0D7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18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9B6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CBB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</w:tr>
      <w:tr w:rsidR="00AF7D90" w14:paraId="17976A50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99D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AA8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710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B59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032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30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5DA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100 000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FF9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2 105 000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9AA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DF8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2 105 000</w:t>
            </w:r>
          </w:p>
        </w:tc>
      </w:tr>
      <w:tr w:rsidR="00AF7D90" w14:paraId="6829ADDE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631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6AA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CE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386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273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57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45C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69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73C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FE4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4B7A0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01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BF7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9EC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E73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0E4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43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467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288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D36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C7D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C22C0C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5EF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21D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718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795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EDE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BDF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9A3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AEB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9C3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F26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3A3DFC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072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581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18C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A6E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ECF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CB8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58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6E1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2D2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402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773E1E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8D4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A5C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3C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7EA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838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B97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B56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6ED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D1F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45D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AF7D90" w14:paraId="3131C6CF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6FC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6B6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D02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3E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DDE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33D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D6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B4A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B7A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C00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</w:tr>
      <w:tr w:rsidR="00AF7D90" w14:paraId="733E5B3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4B9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3EC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2B8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057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0A0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820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E5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2B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97D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85C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AF7D90" w14:paraId="5959EE1D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78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5CB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26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0B3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E71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4C9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6DD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7D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AE3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44B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7D754D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0B5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6A6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6C5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168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D18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358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A7B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B37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C34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4 050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874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611 010</w:t>
            </w:r>
          </w:p>
        </w:tc>
      </w:tr>
      <w:tr w:rsidR="00AF7D90" w14:paraId="0D196F86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A09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971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708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666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32F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356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66C2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051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C88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472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</w:tr>
      <w:tr w:rsidR="00AF7D90" w14:paraId="4922B6A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82C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EA1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FF4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162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1E8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4D8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92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0C8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8F3E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0D9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0AAE6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658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AF7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DB7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EB7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3CF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C14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D8C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3A2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430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ED2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F8489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1D0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96D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B81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C52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C80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3D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DFC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6D3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A0C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4050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97C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4 050</w:t>
            </w:r>
          </w:p>
        </w:tc>
      </w:tr>
      <w:tr w:rsidR="00AF7D90" w14:paraId="7EF709D9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65B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17A1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4A98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97C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27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B7C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5C7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CCF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B62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E03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2B7F70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B7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94DD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AEC5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9C6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7BE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4A3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AE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E503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D1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2906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</w:tr>
      <w:tr w:rsidR="00AF7D90" w14:paraId="26228E8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4BD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14B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638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D69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72F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D7A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31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C69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60E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1DF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B19C40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315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43A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EF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E01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5F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93F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33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71E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395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28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0E211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43A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67A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AED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7E4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F06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F5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B88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54E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A84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254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3E5E03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8C1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0C4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3E3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C20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5A6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537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546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A22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233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F77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72A7DE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986D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783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586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BC0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8AD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7A8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64A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7BA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A2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AF9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</w:tr>
      <w:tr w:rsidR="00AF7D90" w14:paraId="148E785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ED8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658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E2D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2CB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131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4D1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624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30D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61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B7A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E36D2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B82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E4A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ADD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1E7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AAB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47B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44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46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660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12E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000AD3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F17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0D6A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AC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3A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354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D7A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056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00B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33F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D50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B5341E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C05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4E9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5CC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367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598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57E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07D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1703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BEF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E176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279716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D51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66C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D45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10E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2EA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989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76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4BE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263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77B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49A85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04C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A1B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258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D24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769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B19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F4C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39C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C48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895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FB6C07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C94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A61A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017E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F9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5B1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F8B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A30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B7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2D2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08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17E1C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C42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FC4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9D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1D1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E4C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DFD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20A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B78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22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402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BB71B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E0A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2995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245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7C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20E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A61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78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8D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BD2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39A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AC1F4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6E1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70D0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A96B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8D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3F4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C6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2C0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444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506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E25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172D9D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B8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9869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E4FF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F68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0D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133 273 310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EC6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133 273 310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5A7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100 000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D581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133 373 310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8C2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483F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133 373 310</w:t>
            </w:r>
          </w:p>
        </w:tc>
      </w:tr>
      <w:tr w:rsidR="00AF7D90" w14:paraId="32B28D1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DB1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270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DE26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485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97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B38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91D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231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C69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FB9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78D56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9F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293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F3A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DDC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A75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B8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20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AA0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CCB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A48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CF275A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F38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99C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9FD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6D9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3FF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D51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F4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803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29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FDB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C0EC91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57B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E1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F3D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02A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9AC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25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E7B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B64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2AE5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722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DBDF3B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054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D63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1E7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998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536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880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7AC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F4A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5A9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DF4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3D7C25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FAE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7FD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DA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2C0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9A9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D3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FD6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CAE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961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F3F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BC10C8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077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AFD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CF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E53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44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EB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65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31A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70F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E29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E34642" w14:textId="77777777" w:rsidTr="0091128E"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C9A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60D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11EB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3DB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783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133 273 310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993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133 273 310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1E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100 000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5BC7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133 373 310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D34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2159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133 373 310</w:t>
            </w:r>
          </w:p>
        </w:tc>
      </w:tr>
    </w:tbl>
    <w:p w14:paraId="350B03E2" w14:textId="77777777" w:rsidR="00AF7D90" w:rsidRDefault="00000000">
      <w:pPr>
        <w:jc w:val="right"/>
        <w:sectPr w:rsidR="00AF7D90">
          <w:footerReference w:type="default" r:id="rId22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02A0BE87" w14:textId="77777777" w:rsidR="00AF7D90" w:rsidRDefault="00000000">
      <w:r>
        <w:lastRenderedPageBreak/>
        <w:t> </w:t>
      </w:r>
    </w:p>
    <w:p w14:paraId="6BB9E591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16.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5A8EDCA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20. melléklet az 1/2025. (II. 14.) önkormányzati rendelethez</w:t>
      </w:r>
    </w:p>
    <w:p w14:paraId="4CB74C27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066020 Város-, községgazdálkodási egyéb szolgáltatások</w:t>
      </w:r>
    </w:p>
    <w:tbl>
      <w:tblPr>
        <w:tblW w:w="4898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3"/>
        <w:gridCol w:w="872"/>
        <w:gridCol w:w="4646"/>
        <w:gridCol w:w="1165"/>
        <w:gridCol w:w="1019"/>
        <w:gridCol w:w="1165"/>
        <w:gridCol w:w="1188"/>
        <w:gridCol w:w="1165"/>
        <w:gridCol w:w="1103"/>
        <w:gridCol w:w="1501"/>
      </w:tblGrid>
      <w:tr w:rsidR="00AF7D90" w14:paraId="0BDF60B9" w14:textId="77777777" w:rsidTr="0091128E">
        <w:trPr>
          <w:tblHeader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151FB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2CD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432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7EC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A22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F52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3AF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EAD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89CD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651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6CEF111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E51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FFF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430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98F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EA4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968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37E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2AD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668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67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11B07D3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E75D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CA49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2C74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42F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24E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9E3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197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486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B9B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4D7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51DE9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FAD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DED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56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00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E2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C6E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05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173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B14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346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383EA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550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0EB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F2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420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532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AF3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97C5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36B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E1D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3F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DD465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8AD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241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C3E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5B1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6B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B3E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32A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39A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DD8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C9C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C405B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FE5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EE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670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F0F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10E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3DD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6C7E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EBF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59D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63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AAACB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BD4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49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5D9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9B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D80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BBA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C6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339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D57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01C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8628E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17E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B0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D78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523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0BA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DCF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1E5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934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45C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6EB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88A64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B18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56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953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521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BE8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76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587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B69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A8F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87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E96CD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FA5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E0F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872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82C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4BF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742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839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E4A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E34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A23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7653B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044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E79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6B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AF1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796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D4B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677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B14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DC44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0D2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0BEB3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7B4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00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907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2A3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9CA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657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847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C16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84D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6D0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1DDC9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B0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43E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67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BA5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CC3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FA2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C2A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68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48C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FBC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27B7E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3C7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9E8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BB06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1F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91D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4F7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722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AAA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FA14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9DC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9EA49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6EB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97B3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89A3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E4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794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4C5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88D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CBC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876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618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DF8FD4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D8D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D58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44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7DD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C43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751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B5E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3F4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24C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C3D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CAA6A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977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B8A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BC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5B9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5C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C70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0D0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A31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47B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F5A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C2CE8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770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90A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8E4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FD2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4C3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836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2B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C71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F0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CA7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CA841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A53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17D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E41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ABD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46E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939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46F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728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D4A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93C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E9804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ADA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D64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006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5F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680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81D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8C3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F0C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44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188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04EC1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A13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755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44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565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692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928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5A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343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F2E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46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FC6629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1B1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2D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826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69A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D6E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66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982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BF9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3BD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0CC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0FA02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23A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68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898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23C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773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C08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F4A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62F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5AC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179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59DE5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EE8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CBA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F82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D8F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52A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609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3CA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C46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1D8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C0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75A8C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373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F92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505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1DF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0C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15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D66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40A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E7C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D4D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39DCC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923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5AD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628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F2D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C0A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E52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A65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AE2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8B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410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C3422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8A9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AA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BCD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5B7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7AC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F66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A76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346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40E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2E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CE0C3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E47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1CDA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9D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C2C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6BB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4C2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435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18D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8F1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E05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05DBD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6E7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563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4F5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22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9F2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05C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96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AF4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4744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C6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89639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5F8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EEC9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6DE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B74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44C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A8F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DE8D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97B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8CA4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594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B9B87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E6D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5D2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63D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458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CF3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AC6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339A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841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465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735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0C8CF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76B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AA4A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AE46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9C9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795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39C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CF0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9B44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22 942 900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9F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- 31 894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4E6F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22 911 006</w:t>
            </w:r>
          </w:p>
        </w:tc>
      </w:tr>
      <w:tr w:rsidR="00AF7D90" w14:paraId="08342FC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871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7E3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9B2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E1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A44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54C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27A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3EE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F1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269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8303E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9E6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D09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CF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970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57F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2C6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582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- 53 165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03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14 946 835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BF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704 326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B06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15 651 161</w:t>
            </w:r>
          </w:p>
        </w:tc>
      </w:tr>
      <w:tr w:rsidR="00AF7D90" w14:paraId="7E9D688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8C6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013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ACD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CD7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850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BA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A7C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A85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DCC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1 430 729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ADF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4 500 729</w:t>
            </w:r>
          </w:p>
        </w:tc>
      </w:tr>
      <w:tr w:rsidR="00AF7D90" w14:paraId="1D33345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0B9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53F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E8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0D4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182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C52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B51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DA8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3A8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47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50EEE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AB2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C30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219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F3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AC5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18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527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377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AC8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C7D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46EED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966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CE6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C8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6ED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A78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DF1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20D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C6E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6E4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CA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18974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50C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35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174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704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8A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70C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A43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17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C03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003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A19B6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0B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D0C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68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EC2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A07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4D8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CAD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28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BAF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213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8F077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319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409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78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CC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1AA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9A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A00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F11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B01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9D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4F835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BE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260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093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42E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4 878 900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64B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93A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4 878 900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8D2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7B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4 878 900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2B8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-2166949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EE2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2 711 951</w:t>
            </w:r>
          </w:p>
        </w:tc>
      </w:tr>
      <w:tr w:rsidR="00AF7D90" w14:paraId="375B409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DF1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A5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D9A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E67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495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61E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DC5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F5F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EBC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97F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C2AF5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A46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11E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1DF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96C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3A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DC4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E04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9EC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1C3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67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6A116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D87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3E8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69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392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0F3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931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F1E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4C7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366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311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A6928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BA5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008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8DE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3CE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A64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172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554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669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34A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19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6B4BA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0B0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61A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21A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2F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A8B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58A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7D7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47165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4E2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47 165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F30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98D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47 165</w:t>
            </w:r>
          </w:p>
        </w:tc>
      </w:tr>
      <w:tr w:rsidR="00AF7D90" w14:paraId="2617994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202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5816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1219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225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47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B99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B43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698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90B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4AF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913AC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068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70D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F4A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0D2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B8F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4B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6EA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60B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3A7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B8A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6CCA9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37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9F8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FFA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945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C0E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43F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763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B9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C5D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EB6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9F79F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5B0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05D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01C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946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3C7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695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180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00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C4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1AD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F2F4C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EF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16A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5BF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786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AF3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F93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06B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997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2D65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676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A057D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632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A32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73A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461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D02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561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11F3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7F6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4AE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F16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11176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780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564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485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DC8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2F9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D53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6BF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740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8E2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7C7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6 000</w:t>
            </w:r>
          </w:p>
        </w:tc>
      </w:tr>
      <w:tr w:rsidR="00AF7D90" w14:paraId="1174BDC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C8D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356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CF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60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98D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3C9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1A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460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95D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DE4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64CC4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64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DCA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4F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A7A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E1F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F88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3C8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68E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0FE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5AC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AF7D90" w14:paraId="6E16E1C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E7E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0A2D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3316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9F6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684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7CE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780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16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B86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2E4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26A86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FE7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26E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4F7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505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20B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740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84C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59E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2B7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29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C8A31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6D7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8F4A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F554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698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8F4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37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69C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3AB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4C7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- 31 894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0DD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22 917 006</w:t>
            </w:r>
          </w:p>
        </w:tc>
      </w:tr>
      <w:tr w:rsidR="00AF7D90" w14:paraId="17F7164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53C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A810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5967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9E2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4FD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24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A6B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76C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F7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27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BB455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EA5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37F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FDB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767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95E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65D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C0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E1A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964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D86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75563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F126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148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E2C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DA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EC3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8C0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E31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3EB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4BB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397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96CC6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97B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269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19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D1F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648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A1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846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076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3A0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337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B0FFA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C5D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794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418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B4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0E9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0E0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33D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9B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F82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61F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D5091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BB2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E2B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3A2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378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FAD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FD3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A92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338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B01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1DC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527C0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999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668E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355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22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F4F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03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156E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EAD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10E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51C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9FE61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C7D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735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CD0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E35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787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52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A0F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79D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C13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E01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10D131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A80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0BC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1A9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D8B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B8A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9D6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E7E3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DF4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BB1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37A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2C6F8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159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2E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DE08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BCE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EF8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95C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DA7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8E2B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F47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- 31 894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14BF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22 917 006</w:t>
            </w:r>
          </w:p>
        </w:tc>
      </w:tr>
      <w:tr w:rsidR="00AF7D90" w14:paraId="1E4D0C9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EFB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E69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9292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BC4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13 439 000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E14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E7B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13 439 000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AFC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160 423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03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13 599 423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1C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501 075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012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14 100 498</w:t>
            </w:r>
          </w:p>
        </w:tc>
      </w:tr>
      <w:tr w:rsidR="00AF7D90" w14:paraId="05671C8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7DBC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68D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D44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546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13 439 000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BBD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2A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13 439 000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4DA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160 423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99F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13 599 423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A39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5E1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13 599 423</w:t>
            </w:r>
          </w:p>
        </w:tc>
      </w:tr>
      <w:tr w:rsidR="00AF7D90" w14:paraId="4615BAC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E2B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34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01D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07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5CE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08D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212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C6E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A05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CC1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8 800 000</w:t>
            </w:r>
          </w:p>
        </w:tc>
      </w:tr>
      <w:tr w:rsidR="00AF7D90" w14:paraId="0081A42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C57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389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8B4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FFC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F1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822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7FE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160 423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493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160 423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D8F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80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160 423</w:t>
            </w:r>
          </w:p>
        </w:tc>
      </w:tr>
      <w:tr w:rsidR="00AF7D90" w14:paraId="5EA60C5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344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52F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5A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BD1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217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7D6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DDE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8E8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30E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350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1 700 000</w:t>
            </w:r>
          </w:p>
        </w:tc>
      </w:tr>
      <w:tr w:rsidR="00AF7D90" w14:paraId="17138F3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3C6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63A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655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431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FA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D9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521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BE2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35D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7F4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AC656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9BA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D16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9E8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E98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4C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0CE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C51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4C7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2C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375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D5B56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B20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65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122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C6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12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9A9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0A79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B3E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8AB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BD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708E1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E62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1E5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428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2F2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802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625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CCE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B8D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B5E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A67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89 000</w:t>
            </w:r>
          </w:p>
        </w:tc>
      </w:tr>
      <w:tr w:rsidR="00AF7D90" w14:paraId="38202C9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86B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53C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4AB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84A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D02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C67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35A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FFE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27F1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256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F40B8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C2A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825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4E2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783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7C9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939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202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7D6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9381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AE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2 850 000</w:t>
            </w:r>
          </w:p>
        </w:tc>
      </w:tr>
      <w:tr w:rsidR="00AF7D90" w14:paraId="081C868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A50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828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F6C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97D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BB7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33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A86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A8B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C19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501 075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089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501 075</w:t>
            </w:r>
          </w:p>
        </w:tc>
      </w:tr>
      <w:tr w:rsidR="00AF7D90" w14:paraId="533905F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CA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675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EB2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3EB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D87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886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8F1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BD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0B3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4AC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CB673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620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B1D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9A2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E95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26A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73F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A20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16F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87D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501 075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566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501 075</w:t>
            </w:r>
          </w:p>
        </w:tc>
      </w:tr>
      <w:tr w:rsidR="00AF7D90" w14:paraId="102141B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393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06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EF2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3AB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29D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59C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32F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ECF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24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0BB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43749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239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5F78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5460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BD0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1 981 000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388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865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1 981 000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FD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88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1 981 000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A5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B5FB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1 981 000</w:t>
            </w:r>
          </w:p>
        </w:tc>
      </w:tr>
      <w:tr w:rsidR="00AF7D90" w14:paraId="2DD6A02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C12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755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7F3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11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1 981 000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761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D94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1 981 000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85A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CA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1 981 000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200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4C2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1 981 000</w:t>
            </w:r>
          </w:p>
        </w:tc>
      </w:tr>
      <w:tr w:rsidR="00AF7D90" w14:paraId="16EFB16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FF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F3A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D03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EDC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D64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1B4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CB8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198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7099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76C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1363F9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5AF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08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F3B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BFF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334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458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A88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D4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5900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42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2C8A3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0B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8B7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46F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117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F41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E6A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705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1C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A75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78B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D22D4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6E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69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8D1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770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376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486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BCA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68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F37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A38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92F1EC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09D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85FF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5647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AE5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82 606 000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247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AF4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82 606 000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4F7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21 043 627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FFFD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103 649 627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B8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- 501 075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3795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103 148 552</w:t>
            </w:r>
          </w:p>
        </w:tc>
      </w:tr>
      <w:tr w:rsidR="00AF7D90" w14:paraId="15C671B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7B3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F4B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0A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AEB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EEA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FFF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8C6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47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45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47D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5 250 000</w:t>
            </w:r>
          </w:p>
        </w:tc>
      </w:tr>
      <w:tr w:rsidR="00AF7D90" w14:paraId="00BF7C6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4B2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57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DAC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BF9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46F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458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A02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3C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CDB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145 647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881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665 647</w:t>
            </w:r>
          </w:p>
        </w:tc>
      </w:tr>
      <w:tr w:rsidR="00AF7D90" w14:paraId="2D96C12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4962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0E6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D78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391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67 836 000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94E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19F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67 836 000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1B8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F7D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62 836 000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E47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- 713 763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C12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62 122 237</w:t>
            </w:r>
          </w:p>
        </w:tc>
      </w:tr>
      <w:tr w:rsidR="00AF7D90" w14:paraId="2D67A55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E05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919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14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B6F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45 310 000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FD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A14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45 310 000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929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BA3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40 310 000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9A1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- 7 985 763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E84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32 324 237</w:t>
            </w:r>
          </w:p>
        </w:tc>
      </w:tr>
      <w:tr w:rsidR="00AF7D90" w14:paraId="1B65283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DF8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726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DE9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73E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29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9F5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C32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C97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DC0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594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E0E1D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41B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711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05A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034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80B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CC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772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12A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E87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319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</w:tr>
      <w:tr w:rsidR="00AF7D90" w14:paraId="311DF60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50C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341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00D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9C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7AB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D76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42C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937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BA4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52D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4 850 000</w:t>
            </w:r>
          </w:p>
        </w:tc>
      </w:tr>
      <w:tr w:rsidR="00AF7D90" w14:paraId="05E1504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4CD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248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E5F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314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8CC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208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70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182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AF3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32F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1 336 000</w:t>
            </w:r>
          </w:p>
        </w:tc>
      </w:tr>
      <w:tr w:rsidR="00AF7D90" w14:paraId="1A787A2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1C8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F4B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FB6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4BF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CE4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741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B6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5BE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7C5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7 272 000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BDF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7 912 000</w:t>
            </w:r>
          </w:p>
        </w:tc>
      </w:tr>
      <w:tr w:rsidR="00AF7D90" w14:paraId="7608A7B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211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75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D2A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42E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FF0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D4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097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836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15 500 000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DCD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2FC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15 500 000</w:t>
            </w:r>
          </w:p>
        </w:tc>
      </w:tr>
      <w:tr w:rsidR="00AF7D90" w14:paraId="421CDA7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1F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C3F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905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C76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BCB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DBC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46D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8F0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FA6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3D7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6EC0B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43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6B0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455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117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970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BF6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B1E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26 043 627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C3C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35 043 627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CC0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67 041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4B0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35 110 668</w:t>
            </w:r>
          </w:p>
        </w:tc>
      </w:tr>
      <w:tr w:rsidR="00AF7D90" w14:paraId="7EB740E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356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A18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FD2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78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FF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861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562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- 885 692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1EF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8 114 308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F8B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3A5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8 114 308</w:t>
            </w:r>
          </w:p>
        </w:tc>
      </w:tr>
      <w:tr w:rsidR="00AF7D90" w14:paraId="32D8047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177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B4E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34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5D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330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99F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658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F4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8B8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31B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2A2F28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124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B9E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ADE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364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A5C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66F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068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96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D057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FB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3F0A3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FF0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463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845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9B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342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771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F3F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26 929 319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96F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26 929 319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D94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67 041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B2C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26 996 360</w:t>
            </w:r>
          </w:p>
        </w:tc>
      </w:tr>
      <w:tr w:rsidR="00AF7D90" w14:paraId="72FCDC1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8D3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6F80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6D31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D78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5F1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B33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D3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69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176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4FA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DBADF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454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5774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DFCE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B9A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0B0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4A3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842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CA17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C02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C2DF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</w:tr>
      <w:tr w:rsidR="00AF7D90" w14:paraId="64EA49C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E1C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720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33A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3F0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33F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0A2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4E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39C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967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410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BA30E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71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EAD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82C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854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DF5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BBE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A49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215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263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848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A71A6A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FB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A86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68C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983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5FF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CEF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0A3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423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856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97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B05C0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D120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94E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44B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3E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EF2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86E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E24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D1C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5B2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9E2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D18A5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6FF4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C7A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BDD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CF6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F02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23A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892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0CB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7ED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C0D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</w:tr>
      <w:tr w:rsidR="00AF7D90" w14:paraId="5D7AEAF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5A9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8BC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D43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FD3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1E0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57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C2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0C8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020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192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6927E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3F9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AA3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AF2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E4A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D5E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51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602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C26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0D0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4AC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D914D6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D68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728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64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DB1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FE9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99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DA5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A04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46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DA7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0AC1F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12E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439D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B9AE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1CF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26 562 365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733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8B6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26 562 365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B3F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- 6 500 000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FCE7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20 062 365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069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- 400 000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7844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19 662 365</w:t>
            </w:r>
          </w:p>
        </w:tc>
      </w:tr>
      <w:tr w:rsidR="00AF7D90" w14:paraId="2D678140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F9A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5C9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DDD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91D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20 915 250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E4B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A66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20 915 250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09B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12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15 915 250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4A8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- 400 000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9B3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15 515 250</w:t>
            </w:r>
          </w:p>
        </w:tc>
      </w:tr>
      <w:tr w:rsidR="00AF7D90" w14:paraId="2C0640D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638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73F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710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FE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5 647 115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C7C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74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5 647 115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DA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8F6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4 147 115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7AC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CFC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4 147 115</w:t>
            </w:r>
          </w:p>
        </w:tc>
      </w:tr>
      <w:tr w:rsidR="00AF7D90" w14:paraId="32D47D6F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2DA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0F7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3C8C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A66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23 998 196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D8E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856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23 998 196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EC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- 12 700 000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7F1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11 298 196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5F2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8 000 000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1C87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19 298 196</w:t>
            </w:r>
          </w:p>
        </w:tc>
      </w:tr>
      <w:tr w:rsidR="00AF7D90" w14:paraId="0A52447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CDD0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6FC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F66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5F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18 896 217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398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B58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18 896 217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D02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D09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8 896 217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A3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34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16 896 217</w:t>
            </w:r>
          </w:p>
        </w:tc>
      </w:tr>
      <w:tr w:rsidR="00AF7D90" w14:paraId="744BF52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8FD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1E9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337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949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5 101 979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AB2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510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5 101 979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04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- 2 700 000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F5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2 401 979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4F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A84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2 401 979</w:t>
            </w:r>
          </w:p>
        </w:tc>
      </w:tr>
      <w:tr w:rsidR="00AF7D90" w14:paraId="654C053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7E0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99D3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0534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82C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C1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D93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0F2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AB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CF5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E0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98B98D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0B23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1103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8D97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73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273 586 561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994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547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273 586 561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9AC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2 004 050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9A42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275 590 611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A2C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7 600 000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172A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283 190 611</w:t>
            </w:r>
          </w:p>
        </w:tc>
      </w:tr>
      <w:tr w:rsidR="00AF7D90" w14:paraId="7B0DF244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2F3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808E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A8CA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39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BBA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933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E1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7F0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76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085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33973B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404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D8E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47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D55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612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B18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BA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502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B0A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965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527741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D94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5BC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EF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490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B27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A98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FC43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73A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3E7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A54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A66315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5D6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E36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66B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B23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296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5E2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732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0A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7BE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D0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422322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E0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331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BA3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60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A0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28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2C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28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937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72C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C1079E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AB6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097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DF4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84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7AA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30A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6E0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47D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59E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B1D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0BB293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E33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7E6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425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908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C6D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36B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DE4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8BC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E5D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B4B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CA2617" w14:textId="77777777" w:rsidTr="0091128E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A4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EF3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3496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2E8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273 586 561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7F7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941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273 586 561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635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2 004 050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251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275 590 611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8AD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7 600 000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53F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283 190 611</w:t>
            </w:r>
          </w:p>
        </w:tc>
      </w:tr>
    </w:tbl>
    <w:p w14:paraId="4F2432FF" w14:textId="77777777" w:rsidR="00AF7D90" w:rsidRDefault="00000000">
      <w:pPr>
        <w:jc w:val="right"/>
        <w:sectPr w:rsidR="00AF7D90">
          <w:footerReference w:type="default" r:id="rId2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3AC5372E" w14:textId="77777777" w:rsidR="00AF7D90" w:rsidRDefault="00000000">
      <w:r>
        <w:lastRenderedPageBreak/>
        <w:t> </w:t>
      </w:r>
    </w:p>
    <w:p w14:paraId="3AE2B1AF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17.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5C7557A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22. melléklet az 1/2025. (II. 14.) önkormányzati rendelethez</w:t>
      </w:r>
    </w:p>
    <w:p w14:paraId="6B26E70F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107051 Szociális étkezés szociális konyhán </w:t>
      </w:r>
    </w:p>
    <w:tbl>
      <w:tblPr>
        <w:tblW w:w="4967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1020"/>
        <w:gridCol w:w="4073"/>
        <w:gridCol w:w="1134"/>
        <w:gridCol w:w="1275"/>
        <w:gridCol w:w="993"/>
        <w:gridCol w:w="992"/>
        <w:gridCol w:w="1276"/>
        <w:gridCol w:w="1275"/>
        <w:gridCol w:w="1985"/>
      </w:tblGrid>
      <w:tr w:rsidR="00AF7D90" w14:paraId="14F5B1C7" w14:textId="77777777" w:rsidTr="0091128E">
        <w:trPr>
          <w:tblHeader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B1E10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D30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CB7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E50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A4C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C04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0B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F7B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55E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106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2407DCC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EE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BB1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4DE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9EB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28D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69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66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A7C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414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C8C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42DE2E6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CC4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80EB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9A5E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E48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1A3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42A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420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422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06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820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89DF4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659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F36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CE7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426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7A6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1A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BBF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6F8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798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3C3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6AD0E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8B97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F9C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713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74D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DDE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109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F46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794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22F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02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21221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BF9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4E1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6B6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67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446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BE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B54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ED5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10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8D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19091D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4A8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234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050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C41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CC7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46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CA5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55F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B19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DF1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78E8D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6EB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E18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122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C0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4D2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984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A9DF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B40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26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4F4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F8C3D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9C7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6ED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292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915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7F0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675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922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F81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78E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BF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15B33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EF4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80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684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CE2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93B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65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C31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39C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53F3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6DA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3F3EC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7E6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06B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A57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1A8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00E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070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3E5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770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9F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874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07EAE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F6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C7B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A1B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1E3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CB7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CA1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E74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3F5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1C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38D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B251D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B6F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8A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45C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681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FE0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163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1B7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F48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F1C9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9B9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A4499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A79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305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A70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BB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486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1CD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9C8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76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49D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07D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65661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844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2AE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39D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303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C1E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6B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6DCD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358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82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4DB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4068B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96D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03A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26F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4FE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21F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315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2CF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F834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BCE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2562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3600A37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E1E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3D6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132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369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AE5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3F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FA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CD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1E1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A81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7E861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C5B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B87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13B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F67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1D5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E73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491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D68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03D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195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EAB09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F0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459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B0B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117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F1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0AD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3B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B2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C54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1D5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C3C71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11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13A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EEC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8DF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5BE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1B4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9C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396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D0A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26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DABDF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A81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57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18B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C58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33A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402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11E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93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E2C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D8C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B856C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65C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BA9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468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E47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B14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F55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32D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FD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87E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69C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FA353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4FE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B03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45B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6DF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98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C91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34E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FC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448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B32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A0E37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8D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2AC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28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D0B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EC5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A39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FE0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5DA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321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99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0344C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42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166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EBB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F2B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96C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AB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187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1F0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5BC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DD2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BC0D1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2EB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8B9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F40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B74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CBC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F41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9EA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1EC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6D8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A93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DD9C1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E8C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8F0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A6B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B5F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B4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DB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7E07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C61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74E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8B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DA859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8FC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63A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F1B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32B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87E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30A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DD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880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FAD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A59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B267F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3CD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F3A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9D3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0CA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669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886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1703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A71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EA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C7D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502E6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99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4EE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449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502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C68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267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6A5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2BB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BF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77A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B43D7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C9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0F0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3E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2C0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55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6BC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16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9FE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8B9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67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A0D5B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770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FD5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668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C70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489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8A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0BC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9B5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C2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957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33868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49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9279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1127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F33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9A8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6E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BBE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39D5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25 534 571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79E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2 258 251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AA1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27 792 822</w:t>
            </w:r>
          </w:p>
        </w:tc>
      </w:tr>
      <w:tr w:rsidR="00AF7D90" w14:paraId="1ADCBFA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CD6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2C8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F22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C6E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164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B85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A2B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4CE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34B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650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8F99F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BB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80F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EB6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CEC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A96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342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026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E75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C31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5C9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DDAFE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2FD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EEC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0D4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FA1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7B1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0D6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B77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3AC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DD6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4C1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BA34A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268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9C4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DA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84E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3A8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BA4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D6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949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E7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E3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D0538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344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5E4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6D2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3E6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6B5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D75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30E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3A0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E734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84F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A55A5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209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B5B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2AD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573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B8C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29D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E40F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FA3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4B45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8C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C8EDF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7FF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BF0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900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DA6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661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33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D32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62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C74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A10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F4F3A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E76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0F4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378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000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6E5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327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F86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794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316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9F2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A2FD5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4EC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A23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13C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E26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23 925 000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421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3E2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23 925 000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1A7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66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23 925 000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9E9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-860306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F12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23 064 694</w:t>
            </w:r>
          </w:p>
        </w:tc>
      </w:tr>
      <w:tr w:rsidR="00AF7D90" w14:paraId="374F93D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1A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96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32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F7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1 580 850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6A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F03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1 580 850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590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ED7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1 609 571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B8C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3118557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929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4 728 128</w:t>
            </w:r>
          </w:p>
        </w:tc>
      </w:tr>
      <w:tr w:rsidR="00AF7D90" w14:paraId="0FAFEB3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13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95C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BF0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E2D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877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447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9D54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CD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0A2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9F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62F44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E43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93A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E52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49D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5DF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9F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FC7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0EB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37F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C24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5B3FF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56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8BA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6C2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6C2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709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4AE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80C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5FD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0D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E59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D63DD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26E7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526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495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135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DE3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70E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19C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0D1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181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1C7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A230E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030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FA0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7F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39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A4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C22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1A3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30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93B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574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9733E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C6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A0E0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88C9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64E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3EA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94A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E96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3A3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047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9B8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BC0AD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EE2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75A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26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663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56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ED9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D92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7B6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295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230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5BA3B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9D4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88B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5ED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46A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853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72B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54C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ED7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194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01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34E8F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4443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27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74B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B03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98D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50B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BEF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20B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BA2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5FD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81E69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B31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2D4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7A7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19D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E85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39A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07C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948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BFD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F7E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37AAD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827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8A1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8C2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C71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ABB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1B9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E7E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6A1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0FA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451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F508E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BFF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3F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B2F1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9C9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815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71C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AF1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7C3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9FD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E8F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F4D45B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356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196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E9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C1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6BE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753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699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77A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FE7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7E3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FB9F8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763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9EB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215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5F8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19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116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9CD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D71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933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C0E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C3051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364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4512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630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66B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8F4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BDE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D50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170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53B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FAC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C8870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E8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89A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C0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33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AFB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D3B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C24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7EE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CE1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3A1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BDCEB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1B1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EC22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BA43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CA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24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5A5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72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08F0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25 534 571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32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2 258 251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BFC6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27 792 822</w:t>
            </w:r>
          </w:p>
        </w:tc>
      </w:tr>
      <w:tr w:rsidR="00AF7D90" w14:paraId="1DAF380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FDB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056D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F2F7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CFA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27C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BAE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BDE9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6C4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A5E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6B7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3125F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592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455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7E0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7B8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13A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C93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18E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18A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8B1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E3E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CE656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B6B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BC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315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447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A9A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B7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E49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1D8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0D6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6A2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7B967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62A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23A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84D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F05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B2A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95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C76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A53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A06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326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11FDD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8F7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27F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B2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151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62E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599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5B0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6ED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38A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4CB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CAF84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376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32B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C01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7DC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05C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23A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DD99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091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739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462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12F1C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2B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B2F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B49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063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FBF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0C9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BED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398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D2D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D2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EE459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322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8D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D16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E9F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858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01A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D1C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57F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A1A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80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F83E8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13F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067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4D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B5B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9D9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F1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CFE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E57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AD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C31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9AA41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49CF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5646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891C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CCC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812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86A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ABC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0652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25 534 571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56C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2 258 251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5A57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27 792 822</w:t>
            </w:r>
          </w:p>
        </w:tc>
      </w:tr>
      <w:tr w:rsidR="00AF7D90" w14:paraId="7AB7CCA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523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DD59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88B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5D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4 498 000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3AC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D32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4 498 000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A9F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2B9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4 498 000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87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- 10 000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7287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4 488 000</w:t>
            </w:r>
          </w:p>
        </w:tc>
      </w:tr>
      <w:tr w:rsidR="00AF7D90" w14:paraId="57AF65D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3B6D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AB7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3E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696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4 498 000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AF3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396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4 498 000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1BE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488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4 498 000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212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- 10 000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5B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4 488 000</w:t>
            </w:r>
          </w:p>
        </w:tc>
      </w:tr>
      <w:tr w:rsidR="00AF7D90" w14:paraId="6762F56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3B29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632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15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002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4 271 000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50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FDD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4 271 000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E8A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30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4 271 000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C2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3BB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4 271 000</w:t>
            </w:r>
          </w:p>
        </w:tc>
      </w:tr>
      <w:tr w:rsidR="00AF7D90" w14:paraId="2BB100E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CDC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AD5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D5D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D55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B7A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81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105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E07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A68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03D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22809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C07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AC1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F1C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641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66E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4F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D2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72D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C6A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CBA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22591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22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0CB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06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83C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779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048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EF5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CAD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F5F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C1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0A141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0FF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F2A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D6D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3A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668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352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B42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F3E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034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E41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BA5AA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271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7A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DF6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0EF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C5A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F0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725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4EB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00E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2AE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EECF0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45D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651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399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0A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47B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8B9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D34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1D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A2F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467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22 000</w:t>
            </w:r>
          </w:p>
        </w:tc>
      </w:tr>
      <w:tr w:rsidR="00AF7D90" w14:paraId="7555325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847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1E0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510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462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B3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2E5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F327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0D4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1A6A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416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A90BE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85C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492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77B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AB8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6FB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B9A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A4D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E5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8AA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FE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195 000</w:t>
            </w:r>
          </w:p>
        </w:tc>
      </w:tr>
      <w:tr w:rsidR="00AF7D90" w14:paraId="75020FC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AAA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BC9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5C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1B8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798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245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CD4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FCD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8DF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BE5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B0887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3C6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65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A57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C1B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5E2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115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299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13E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FE3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54D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330BDB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0AB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D5F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AD3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C7A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D71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CDA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25D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2D3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37B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0AB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44DF6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AA8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1A0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3C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2D9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218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010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2C1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C85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02A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25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D939F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C9B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A4FA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DF9E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8FD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555 230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F64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6D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555 230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767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64D2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555 230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ACB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1A52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555 230</w:t>
            </w:r>
          </w:p>
        </w:tc>
      </w:tr>
      <w:tr w:rsidR="00AF7D90" w14:paraId="27F5C10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4A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C18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DBE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CB5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555 230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EEB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B3A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555 230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F24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378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555 230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44A2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CA8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555 230</w:t>
            </w:r>
          </w:p>
        </w:tc>
      </w:tr>
      <w:tr w:rsidR="00AF7D90" w14:paraId="33BB1CA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BE1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389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CD0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466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97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77E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F07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2B9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651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252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3B3FA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ED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EF7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65D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912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A39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3CE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251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A41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A05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E0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DB122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5C6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E5D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70E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406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BCC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DC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56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D12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297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F27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6C89F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51D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6A4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5D6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23A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5BC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CB2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6D5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B9D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1B4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5F2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D9278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508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BF6F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F4E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866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71 824 544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91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68D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71 824 544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B0A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DC0B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71 853 265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F0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2 268 251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5E61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74 121 516</w:t>
            </w:r>
          </w:p>
        </w:tc>
      </w:tr>
      <w:tr w:rsidR="00AF7D90" w14:paraId="42ECF7F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DFC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7BE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C58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DC0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892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BDC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2D6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8FC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139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8A1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24 819</w:t>
            </w:r>
          </w:p>
        </w:tc>
      </w:tr>
      <w:tr w:rsidR="00AF7D90" w14:paraId="35420F2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0FF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13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197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F56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8D0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FE8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592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FAF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A0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2E9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60526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B7B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8B4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9C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439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58 000 000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1A7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412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D04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28 721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215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58 028 721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CE5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2 276 251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87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60 304 972</w:t>
            </w:r>
          </w:p>
        </w:tc>
      </w:tr>
      <w:tr w:rsidR="00AF7D90" w14:paraId="1D6F007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557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5A0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07B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550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B0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018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95B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B72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F29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FA4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0FBDF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16B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B0B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906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7C0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58 000 000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52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508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58 000 000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35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E29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58 028 721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B2C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2 258 251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EBB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60 286 972</w:t>
            </w:r>
          </w:p>
        </w:tc>
      </w:tr>
      <w:tr w:rsidR="00AF7D90" w14:paraId="5965CA0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871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44A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FD0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2A9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F8C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F68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4B1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A47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633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FBE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64969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64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A12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B2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1D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2A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2AF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A4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A92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51D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A0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A2B13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15C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823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436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B40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6B9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540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AF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CCE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1A9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7E4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9E092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4A1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98F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FFA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2F7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530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B6A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CF0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F0E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E62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177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18 000</w:t>
            </w:r>
          </w:p>
        </w:tc>
      </w:tr>
      <w:tr w:rsidR="00AF7D90" w14:paraId="07D1129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1DE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384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8A3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9B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76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054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694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CC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C7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5F2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C07F5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417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0F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CBC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75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721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9CF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3B9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BC5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C9A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3A0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D3CA2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244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5A9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3EB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B2B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1DB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E13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0F8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C29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016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- 32 819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25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13 791 725</w:t>
            </w:r>
          </w:p>
        </w:tc>
      </w:tr>
      <w:tr w:rsidR="00AF7D90" w14:paraId="1583C35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FD3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857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4D0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996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874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7D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FA7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B50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A38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-104819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771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13 719 725</w:t>
            </w:r>
          </w:p>
        </w:tc>
      </w:tr>
      <w:tr w:rsidR="00AF7D90" w14:paraId="344C50A0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AC7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949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9D0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97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97E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12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E1E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FDC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AB2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032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FEBCEE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DE4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0B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307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C9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C36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201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C5C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044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BD4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520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81C038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2CC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A13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85E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099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64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352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090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1D6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769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07E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72 000</w:t>
            </w:r>
          </w:p>
        </w:tc>
      </w:tr>
      <w:tr w:rsidR="00AF7D90" w14:paraId="3145311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827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C1BB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329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483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12B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FB0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FA1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10F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A69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C50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8DA899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8BD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4436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A212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7B0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D94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895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E0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388C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348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FD2F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7547DF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9BF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1B0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28E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0C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2DC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EF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211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3E7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D98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313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7B89AC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06E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835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569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AB3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EF8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5D1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E6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085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05F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2CF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6C1C1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D4A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FEC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589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263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EC5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87E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6EC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3EB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07B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14E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F7D994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F8B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86D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777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EFC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5A4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B2B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913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7B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14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CC5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98F1B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306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30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80C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A3D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CD7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B0B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D86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CD3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35E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D51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80D30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D6F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62E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538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67D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8C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42A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7FD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9B9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664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771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5AC41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DB7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77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859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CD5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8CB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C3A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810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D1F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AF5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919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EDD4D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149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7AE8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E56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78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43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90B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5BC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CAB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7F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0F1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908195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B6C5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8017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D5DD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4F3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F97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C55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C3E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87CB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67E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67F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7FAFA5E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802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32B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195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D5C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2F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02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89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EA8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1F8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CAC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72FF5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C02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3B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E5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B13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4A0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F76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DF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08B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6A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4E3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F003C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99E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84D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7BA5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4A0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DFE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949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BBA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E29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F6D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BEF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CA4C21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EA48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A3C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D13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FD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5E1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BA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87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885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54C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62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A580F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751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E68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52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86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AA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4E2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4BD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6D2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E70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1E1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4EC05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1287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9776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68A0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9FF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2F8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80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D9D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2FD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35E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067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8D85FD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699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BF56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16C5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556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76 877 774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F44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0B0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76 877 774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3E9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DE2B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76 906 495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0A1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2 258 251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D70A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79 164 746</w:t>
            </w:r>
          </w:p>
        </w:tc>
      </w:tr>
      <w:tr w:rsidR="00AF7D90" w14:paraId="228DE906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157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846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57F3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D6C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55F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CB0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534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420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A2B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7FE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FEB012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50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106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BFB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C54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C1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5C1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CA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B9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87E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C0F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E1C28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59F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FCA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8FC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DC0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2C2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444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CF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07D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D30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C4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A61C17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74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379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FCB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F23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944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783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7F5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0AA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D80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F2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3753BF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070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914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FB6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240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0F2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99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962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0F1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79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43A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081753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B8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278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ED8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66F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65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0A7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CC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E10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0D5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FB4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317A0D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3B1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60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81B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486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D8A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624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09F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93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0A6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4E4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6A316A" w14:textId="77777777" w:rsidTr="0091128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403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1F1E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B2DE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D97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76 877 774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FFD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F67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76 877 774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7A8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C57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76 906 495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54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2 258 251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71B9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79 164 746</w:t>
            </w:r>
          </w:p>
        </w:tc>
      </w:tr>
    </w:tbl>
    <w:p w14:paraId="4BF6AD3D" w14:textId="77777777" w:rsidR="00AF7D90" w:rsidRDefault="00000000">
      <w:pPr>
        <w:jc w:val="right"/>
        <w:sectPr w:rsidR="00AF7D90">
          <w:footerReference w:type="default" r:id="rId24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5160CF35" w14:textId="77777777" w:rsidR="00AF7D90" w:rsidRDefault="00000000">
      <w:r>
        <w:lastRenderedPageBreak/>
        <w:t> </w:t>
      </w:r>
    </w:p>
    <w:p w14:paraId="09F9FA20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18.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5FD573E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26. melléklet az 1/2025. (II. 14.) önkormányzati rendelethez</w:t>
      </w:r>
    </w:p>
    <w:p w14:paraId="7308D982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018010, 018030 elszámolások központi költségvetéssel, intézményekkel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873"/>
        <w:gridCol w:w="5530"/>
        <w:gridCol w:w="1164"/>
        <w:gridCol w:w="873"/>
        <w:gridCol w:w="1165"/>
        <w:gridCol w:w="1019"/>
        <w:gridCol w:w="1165"/>
        <w:gridCol w:w="1019"/>
        <w:gridCol w:w="1165"/>
      </w:tblGrid>
      <w:tr w:rsidR="00AF7D90" w14:paraId="0FA63B27" w14:textId="77777777">
        <w:trPr>
          <w:tblHeader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5753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BD1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D7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2FA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8F0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7F5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0FD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CED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843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A8E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48759C9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7FC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97A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AC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31D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A15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7E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7AD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F74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503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BBB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0207E80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596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3AAF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3BB2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06C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43C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838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C96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16 169 533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8200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670 832 525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246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18 503 392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9045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689 335 917</w:t>
            </w:r>
          </w:p>
        </w:tc>
      </w:tr>
      <w:tr w:rsidR="00AF7D90" w14:paraId="5E1F882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D22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D4B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3A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1AF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654 662 992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22E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D0C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654 662 992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7EF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10 158 746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E8D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664 821 738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A42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18 503 392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667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683 325 130</w:t>
            </w:r>
          </w:p>
        </w:tc>
      </w:tr>
      <w:tr w:rsidR="00AF7D90" w14:paraId="44E6C06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84C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B7E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7B2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14B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221 550 830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13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A2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221 550 830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459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7 953 390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38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229 504 220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13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- 5 365 725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42C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224 138 495</w:t>
            </w:r>
          </w:p>
        </w:tc>
      </w:tr>
      <w:tr w:rsidR="00AF7D90" w14:paraId="24D9711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048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BAE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95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9D4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240 494 828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742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245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240 494 828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551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C08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240 494 828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767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3 750 012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32C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244 244 840</w:t>
            </w:r>
          </w:p>
        </w:tc>
      </w:tr>
      <w:tr w:rsidR="00AF7D90" w14:paraId="7E77FAF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331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EA3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3CF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E8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176 816 961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A5C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CCB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176 816 961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84BE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543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176 816 961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5CE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- 3 891 748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9BB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172 925 213</w:t>
            </w:r>
          </w:p>
        </w:tc>
      </w:tr>
      <w:tr w:rsidR="00AF7D90" w14:paraId="079296B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DD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37C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03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B4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12 129 453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514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CF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12 129 453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EFE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2 205 356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92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14 334 809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A91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988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22 334 809</w:t>
            </w:r>
          </w:p>
        </w:tc>
      </w:tr>
      <w:tr w:rsidR="00AF7D90" w14:paraId="41981E5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BB2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867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776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39D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3 670 920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EE2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5BC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3 670 920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FF4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AB5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3 670 920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B0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16 010 853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407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19 681 773</w:t>
            </w:r>
          </w:p>
        </w:tc>
      </w:tr>
      <w:tr w:rsidR="00AF7D90" w14:paraId="60109C9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19B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C2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33B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CD2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78D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16F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64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4A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793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AF2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78E64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39C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71A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3AB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C8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4CE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C2F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CA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9BF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994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38F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88FB7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627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A1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486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21B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EBF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17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0F44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842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BBD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2A9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66C5D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2A2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58A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5CB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5AC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009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977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C4D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2C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F84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C9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5C461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24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3D5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CBB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7ED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89A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FB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F4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6 010 787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D01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6 010 787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413F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ED7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6 010 787</w:t>
            </w:r>
          </w:p>
        </w:tc>
      </w:tr>
      <w:tr w:rsidR="00AF7D90" w14:paraId="0E52228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AE9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E158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88E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904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4E1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3FD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019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1FF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0CB1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B0E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94F5C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3B7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3087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8465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098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04F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95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BB4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D580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F6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9170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775C2FA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5C0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E1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F5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C42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EA0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D18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F89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390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332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A63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A9FAE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21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86B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B99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A8D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A96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ACE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9D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B14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0A1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E50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4626F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A51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7D64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33E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3BB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131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E8A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25B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4D9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A52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CC1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E4183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FA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08E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EAC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91B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333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386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F8C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DF7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A91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6D9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49EE9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1E7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74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766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DC9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1A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EDA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023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FEE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D73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574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51130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2AC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F43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89B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577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911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0FB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BDD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A8A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F5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B1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C2D02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3CE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EB7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39A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872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8E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C5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139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B6D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C7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62E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93F4B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7E0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1E1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80F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93D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1F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B77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590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3B4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089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B47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4B1EA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EAC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E6D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913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021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F01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4FF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BC5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536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05F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BF3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B4B83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44C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34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FB9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6E6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55E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6B7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4DE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E4F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99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E2E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FE047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B29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073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894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D61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CDE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F22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E7A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DBA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BA2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B3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67A64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D586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B9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13D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15A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5E1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31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FD9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49D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BBF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8BE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58F29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36D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17F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550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51C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877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0E7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1A9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51A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27F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38E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D64A5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E2D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22B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DC8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D8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26F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13C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87C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A6B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874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E40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214FD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E77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D9F3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27D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DA2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84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AF4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A206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B17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4F0F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D30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BAD19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081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39D5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7A4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A9E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EC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867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9F1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FB8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50B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A68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97C99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7B9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95CA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36AA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02E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BE6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607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770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896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6AF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1F59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39EB5CE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EA6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623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7F2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C28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D6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A0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C81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FA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FE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45F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21FE32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84E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563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123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E7D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41F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D4A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9C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CA2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4F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C9B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96B83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91C7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5D2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C1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281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40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D53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C2E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4C1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93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43C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49C1E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EE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85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1D5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9DB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61E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89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F60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F9D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0E2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702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35E77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13F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FE0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BB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592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25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355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0502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EB8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D22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041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93F6E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CAB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652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DF7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727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3FF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823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327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C93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8ABF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A4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38684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4CC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D5BA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278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4B3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993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D95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454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CC0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969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578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0C05F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545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2E9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BA6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CC8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804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8E9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DF55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B3B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80B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CDD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13888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CF6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0E6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757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0E2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C0E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06D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99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155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C3A9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002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0F171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A84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7F5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24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F84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C9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69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DF8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D73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388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A4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D1E06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618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D97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0EA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631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2D6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128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47C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BE2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867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89E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A613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AF3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B19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E06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8D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47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325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576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945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79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2DC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16132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7DF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E0F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1A4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EA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6D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A42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E57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D71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D9C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8EF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92134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57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F64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A5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F7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ABE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A7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692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F9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723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523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99DF7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AD7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446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270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69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5A6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038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368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475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E7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600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B815F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E71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BBE1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DB9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FC6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37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FF5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DC6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10C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57A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0F0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392BB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ED27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CC1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298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722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F3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506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E1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E09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CA8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E21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394E6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DD28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386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357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4EE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486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CF7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E00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F9E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C37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B7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1299E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C3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9D3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79B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DE6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C70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5E1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A31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D79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32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764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37071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81E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28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B6F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3F9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C8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404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29D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2C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C31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0B3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34256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8B2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DAF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260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771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3F3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5F3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BAA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92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280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364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B7409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C49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BAFB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1751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03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4AA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EDF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AC0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2B8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962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282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F52FB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502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5EE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97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BEE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8F0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F53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1A7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410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041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D7F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C278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4EB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F4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EDB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9BF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45B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CD3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8D10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865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02B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E49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BAA53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E7F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0C81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97A5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64C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9A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FDB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5B0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E9D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623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7BD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EAE64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FEA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03F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4AB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4A1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DD0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C1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C773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65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62E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690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A630B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0AF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8769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A838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5AC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234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53B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78D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16 169 533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C484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670 832 525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DA9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18 503 392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EC20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689 335 917</w:t>
            </w:r>
          </w:p>
        </w:tc>
      </w:tr>
      <w:tr w:rsidR="00AF7D90" w14:paraId="27F7B91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833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D815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86C8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95E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8EF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EAF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2B8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A0A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200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9095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134 569 592</w:t>
            </w:r>
          </w:p>
        </w:tc>
      </w:tr>
      <w:tr w:rsidR="00AF7D90" w14:paraId="1A3AE64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4EF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CE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B88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10B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0BF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235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8E9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07C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6D9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450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CA70F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44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E0E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3E9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3DB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50E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753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F71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A12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C4F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929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9E805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1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6E3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24A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337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3C5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FB5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450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E9A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3F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118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DCD05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F5E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00C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B6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2B4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B31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EE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08E2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AB7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26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FC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134 569 592</w:t>
            </w:r>
          </w:p>
        </w:tc>
      </w:tr>
      <w:tr w:rsidR="00AF7D90" w14:paraId="34FA3A6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186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3AD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4D5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F70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CF3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432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955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F3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DDF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60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1158F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F45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0E9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9CD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719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FE7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144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C13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603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EB3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CE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7D1AE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DBE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EF4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4D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A05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4D4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A9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E44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F6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905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E04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F8566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CC33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9E5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74F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4CF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21C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154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A46E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F37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CA7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41A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E78D9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825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5502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1016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F6B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B29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00B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58A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16 169 533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6FB1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670 832 525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AE0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18 503 392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0EAA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823 905 509</w:t>
            </w:r>
          </w:p>
        </w:tc>
      </w:tr>
      <w:tr w:rsidR="00AF7D90" w14:paraId="62D6E56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EDF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6B35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A770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630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5CA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067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1FF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43C9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69F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2594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49D004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BBB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6F6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106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EF0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57B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3D1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7E0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EF8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B94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1B3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FE82F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18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7B6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B5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A41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DC8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25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0AB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251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F6A6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2D9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EBC7D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25D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BEE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E05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58E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0E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4E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3CC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760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C11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22D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D36DF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DD7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107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981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E23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93A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640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1A8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B46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F53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8A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87DF2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E9E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68B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51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CF4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6A4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09F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A9E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10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260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7C7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8C3E8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8CE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353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F1E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35D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F75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1B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7F0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FD0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077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0F7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FBCCE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7EE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110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48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E74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5C0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A7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03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319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0A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FEA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5453A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0F8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89D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8B7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ABE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AAE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279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E5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102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BD1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929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2F179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5E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3A1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D4E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BED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DD6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2DA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EE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C50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3EC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4E3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D1E0A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8FA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D00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D5C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66A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328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E18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31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FED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53B2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A3F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EA7BA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4E6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D6E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DCA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4F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990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A4E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04B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73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C36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01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1C0BF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FD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7C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AD5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D6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37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750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AAE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E3D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418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70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23202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4C6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FCB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CC4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91D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8EE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329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F97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EC1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86E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FF0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F3A0E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674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7B3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CB6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B81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284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B7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86F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8A8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2DA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9E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2F615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FF6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F5B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91F5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11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499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FE8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1F3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5BAB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7D8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3C9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3FC1D93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584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C94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CB3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5B1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91A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8F0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FD5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C4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ED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845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F9E5E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5CF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793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256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356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C52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E1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2BB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AC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493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266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690D0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57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87D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E5B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B91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AEF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91D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75C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7E0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6F6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D6B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A32B9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CD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49A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BE3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8A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8A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1E0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43FB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DAB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93F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7F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2416C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D64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0F7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0FE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21B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7F4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B2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DEC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86D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E922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8D6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8C10E2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AD9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93A2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9105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56E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16B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3DE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267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334A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869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03F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25 140</w:t>
            </w:r>
          </w:p>
        </w:tc>
      </w:tr>
      <w:tr w:rsidR="00AF7D90" w14:paraId="492618B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8B0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FCE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66C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B44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2C2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4E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4C0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620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912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C5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FED42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037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004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A3F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5B3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68C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FA5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484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7E8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573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4B0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C53AF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EB5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DA3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12F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8BC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2F6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75B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EBC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BF6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A9E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9FB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394C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362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D9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90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F0B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E7F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D6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4AA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D4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1C3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24B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F5FD3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98C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D5F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1C6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A1C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ABB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E18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5A2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6D7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6E1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89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35B64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147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C95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56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444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08A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E85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15D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636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B91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72F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96F4B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F1B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0B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87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76E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5BB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D4E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9E1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240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55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5A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3C616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737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A78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D0B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DE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554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14E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2BF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A55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428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CF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39062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2B3C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75B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28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B1A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0CD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57E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7AA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8D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09E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EC2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142BF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D51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7B3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D3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F8A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3B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5C2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E3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C1B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899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E7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B10AF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8D5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0B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2DB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A3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E8F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7E4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69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02F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1E2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1F7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F3FE2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D94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1CB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F19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D3C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3D1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934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1AF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609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988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B9A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25 140</w:t>
            </w:r>
          </w:p>
        </w:tc>
      </w:tr>
      <w:tr w:rsidR="00AF7D90" w14:paraId="6FFFA66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9AF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234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5B2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61E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EDB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DFD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E4A7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B52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7BD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FDF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F4BB99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077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4AE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750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561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3E5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BCD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300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51D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CF4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1CF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25 140</w:t>
            </w:r>
          </w:p>
        </w:tc>
      </w:tr>
      <w:tr w:rsidR="00AF7D90" w14:paraId="79E8C67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C65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7D7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090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25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6A3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9DA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D47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0A2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12D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B8F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8E597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2CC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D5A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E39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242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167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156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2DE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1DF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A0C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64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BAC9B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A51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AD0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6461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C3B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CE2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D5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9D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004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9EE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0A2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10A69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8D6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8C4D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E35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376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378 131 823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42E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BE3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378 131 823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D518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5 985 647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D887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384 117 470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981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5 107 028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5C7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389 224 498</w:t>
            </w:r>
          </w:p>
        </w:tc>
      </w:tr>
      <w:tr w:rsidR="00AF7D90" w14:paraId="420BC42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4227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ACB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A13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08A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D81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EFD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3CA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5 985 647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AA3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5 985 647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5D1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5 248 764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2A5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11 234 411</w:t>
            </w:r>
          </w:p>
        </w:tc>
      </w:tr>
      <w:tr w:rsidR="00AF7D90" w14:paraId="1ADC148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FDA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FF9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C6C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B6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48D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E6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1F8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7FF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CB8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BC5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A41E4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B86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BB2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CF1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6BF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378 131 823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3FF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11D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378 131 823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BE5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F7C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378 131 823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D73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- 141 736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A79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377 990 087</w:t>
            </w:r>
          </w:p>
        </w:tc>
      </w:tr>
      <w:tr w:rsidR="00AF7D90" w14:paraId="5B8AF9A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B8B6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EB1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BFF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64E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61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D99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6E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4C7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1F8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F06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97DB1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4B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64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51C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FC1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B2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EE7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CE5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11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9B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5B9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6A6CD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C63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1AC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0F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FD0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90D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787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C31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9B1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0BD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5A5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AA75F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EB9C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46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771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180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2F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0E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370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E6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64B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517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EC9EA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CFD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7470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DD8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A11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E6A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C0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0B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AB8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2A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C27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AA65A4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E17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9851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4A07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C19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8F0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6C5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1EB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253F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B5B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6A9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43A882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248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00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F88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3BD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EDF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976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531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08F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765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EA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7F58A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5C6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420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47C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CAB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BA9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D81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635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C50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00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CA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B10BA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7D3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87F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9C24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042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F7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843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92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C64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EF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219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23AA2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871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4D7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2A0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9DF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EC2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733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019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F5F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B11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DB6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C9A94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37C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9D4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21E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869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577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B78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DD2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C16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DCF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D6C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EB129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F84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34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5A2D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54B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F10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2C9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6C8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3BB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C07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F7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3102E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55A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B9D9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A54E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7AC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378 131 823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83C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094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378 131 823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24F4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5 985 647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74B9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384 117 470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B33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5 132 168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1DA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389 249 638</w:t>
            </w:r>
          </w:p>
        </w:tc>
      </w:tr>
      <w:tr w:rsidR="00AF7D90" w14:paraId="0E0C686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961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EFDF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2CFE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E36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404 603 511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EE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F8A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404 603 511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F27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10 158 746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B75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414 762 257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EF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10 474 275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661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425 236 532</w:t>
            </w:r>
          </w:p>
        </w:tc>
      </w:tr>
      <w:tr w:rsidR="00AF7D90" w14:paraId="62BE85B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F29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1BF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1FE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037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AAC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757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019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DE8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8B7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99B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51457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D5D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1A0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434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7D9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6F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D5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CD0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725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55C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59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FF357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243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E7A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6C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34B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21 475 195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6AA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047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21 475 195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073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F77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21 475 195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1E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41F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21 475 195</w:t>
            </w:r>
          </w:p>
        </w:tc>
      </w:tr>
      <w:tr w:rsidR="00AF7D90" w14:paraId="6222174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2C2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FE2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941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D0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383 128 316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E2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4C9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383 128 316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17C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10 158 746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68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393 287 062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010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10 474 275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748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403 761 337</w:t>
            </w:r>
          </w:p>
        </w:tc>
      </w:tr>
      <w:tr w:rsidR="00AF7D90" w14:paraId="0D51E43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2E6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032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E5F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077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250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C9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9BC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33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7D0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382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A7389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D77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657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800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CD1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501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950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67A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3C3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703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AA8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38D8D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2D7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080D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B624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694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782 735 334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8BB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AE4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782 735 334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AA4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16 144 393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3FB6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798 879 727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1D6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15 606 443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C10B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814 486 170</w:t>
            </w:r>
          </w:p>
        </w:tc>
      </w:tr>
    </w:tbl>
    <w:p w14:paraId="77E3DD6A" w14:textId="77777777" w:rsidR="00AF7D90" w:rsidRDefault="00000000">
      <w:pPr>
        <w:jc w:val="right"/>
        <w:sectPr w:rsidR="00AF7D90">
          <w:footerReference w:type="default" r:id="rId25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lastRenderedPageBreak/>
        <w:t>”</w:t>
      </w:r>
    </w:p>
    <w:p w14:paraId="7BB22184" w14:textId="77777777" w:rsidR="00AF7D90" w:rsidRDefault="00000000">
      <w:r>
        <w:lastRenderedPageBreak/>
        <w:t> </w:t>
      </w:r>
    </w:p>
    <w:p w14:paraId="7BBCC873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19.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1462DB97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34. melléklet az 1/2025. (II. 14.) önkormányzati rendelethez</w:t>
      </w:r>
    </w:p>
    <w:p w14:paraId="2F8EF46B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Kimutatás költségvetési törvény és egyéb kormányrendelet szerinti feladatalapú állami támogatásokról (adatok Ft-ban)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8"/>
        <w:gridCol w:w="1164"/>
        <w:gridCol w:w="5384"/>
        <w:gridCol w:w="1747"/>
        <w:gridCol w:w="1165"/>
        <w:gridCol w:w="1747"/>
        <w:gridCol w:w="1164"/>
        <w:gridCol w:w="1165"/>
      </w:tblGrid>
      <w:tr w:rsidR="00AF7D90" w14:paraId="5F06E9A6" w14:textId="77777777">
        <w:trPr>
          <w:tblHeader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36811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C1A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882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EA3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6D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6EC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610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1E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</w:tr>
      <w:tr w:rsidR="00AF7D90" w14:paraId="7DCC842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E5D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463B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Sorszám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2FC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Megnevezés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039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>
              <w:rPr>
                <w:b/>
                <w:bCs/>
                <w:sz w:val="21"/>
                <w:szCs w:val="21"/>
              </w:rPr>
              <w:t>költségetési</w:t>
            </w:r>
            <w:proofErr w:type="spellEnd"/>
            <w:r>
              <w:rPr>
                <w:b/>
                <w:bCs/>
                <w:sz w:val="21"/>
                <w:szCs w:val="21"/>
              </w:rPr>
              <w:t xml:space="preserve"> törvény szerinti támogatás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050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Kiegészítő támogatás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FE4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Állami támogatás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C5E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Állami támogatás összesen I.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93C5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Állami támogatás összesen II.</w:t>
            </w:r>
          </w:p>
        </w:tc>
      </w:tr>
      <w:tr w:rsidR="00AF7D90" w14:paraId="2E5E048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604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462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6A3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Önkormányzatok működésének általános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0257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225 221 750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099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CF11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225 221 750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A523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233 175 140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073F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228 473 468</w:t>
            </w:r>
          </w:p>
        </w:tc>
      </w:tr>
      <w:tr w:rsidR="00AF7D90" w14:paraId="5C2E8CF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81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06B7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6D63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Önkormányzati hivatal </w:t>
            </w:r>
            <w:proofErr w:type="spellStart"/>
            <w:r>
              <w:rPr>
                <w:sz w:val="21"/>
                <w:szCs w:val="21"/>
              </w:rPr>
              <w:t>müködési</w:t>
            </w:r>
            <w:proofErr w:type="spellEnd"/>
            <w:r>
              <w:rPr>
                <w:sz w:val="21"/>
                <w:szCs w:val="21"/>
              </w:rPr>
              <w:t xml:space="preserve">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4179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129 618 590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9535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E405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129 618 590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805E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137 571 980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6574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148 046 255</w:t>
            </w:r>
          </w:p>
        </w:tc>
      </w:tr>
      <w:tr w:rsidR="00AF7D90" w14:paraId="166C3F7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C1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979E0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54CC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Településüzemeltetéshez kapcsolódó feladatok támogatása összesen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07CA7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76 011 690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ACD9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CDE4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76 011 690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9641A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76 011 690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20666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60 171 690</w:t>
            </w:r>
          </w:p>
        </w:tc>
      </w:tr>
      <w:tr w:rsidR="00AF7D90" w14:paraId="2F04AE3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A70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DC1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1.1.1.2.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7B8D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ebből: zöldterület gazdálkodás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A77A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11 091 600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E1FC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71A9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11 091 600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52F1C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11 091 600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D2DD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11 091 600</w:t>
            </w:r>
          </w:p>
        </w:tc>
      </w:tr>
      <w:tr w:rsidR="00AF7D90" w14:paraId="3BAF8B4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E3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EA0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1.1.1.3.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7B86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közvilágítás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75A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55 359 500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F6107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2496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55 359 500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A363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55 359 500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E4D1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39 519 500</w:t>
            </w:r>
          </w:p>
        </w:tc>
      </w:tr>
      <w:tr w:rsidR="00AF7D90" w14:paraId="017DCE5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51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35B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1.1.1.4.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9A65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köztemető fenntartás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F794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950 555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D6387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002BD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950 555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5FE8C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950 555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344A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950 555</w:t>
            </w:r>
          </w:p>
        </w:tc>
      </w:tr>
      <w:tr w:rsidR="00AF7D90" w14:paraId="5FEE7EC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2D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774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1.1.1.5.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9A2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közutak fenntartása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C1FE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8 610 035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0F667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98F3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8 610 035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7AA2A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8 610 035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7D2CA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8 610 035</w:t>
            </w:r>
          </w:p>
        </w:tc>
      </w:tr>
      <w:tr w:rsidR="00AF7D90" w14:paraId="195BAA8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35C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540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1.1.1.6.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5760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önkormányzati feladatok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CBFB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19 017 720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3573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5253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19 017 720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1286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19 017 720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73867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19 681 773</w:t>
            </w:r>
          </w:p>
        </w:tc>
      </w:tr>
      <w:tr w:rsidR="00AF7D90" w14:paraId="3F09E0C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AA2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D2E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1.1.1.7.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FCB1C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Lakott külterület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FB53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573 750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7896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ECB0D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573 750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5FC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573 750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8308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573 750</w:t>
            </w:r>
          </w:p>
        </w:tc>
      </w:tr>
      <w:tr w:rsidR="00AF7D90" w14:paraId="1F22EE0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17E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1DF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2480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Köznevelési feladatok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22EF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240 494 828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0FF0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204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240 494 828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65BB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240 494 828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9703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244 244 840</w:t>
            </w:r>
          </w:p>
        </w:tc>
      </w:tr>
      <w:tr w:rsidR="00AF7D90" w14:paraId="2E25F0A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293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E6E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1.2.1.1.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4FA1D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Óvodaműködtetési támogatás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BFD5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27 528 128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274B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3FA87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27 528 128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EDE6A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27 528 128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6C6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27 579 840</w:t>
            </w:r>
          </w:p>
        </w:tc>
      </w:tr>
      <w:tr w:rsidR="00AF7D90" w14:paraId="39F700A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EE7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4AA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1.2.2.1.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E23C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Óvónők bértámogatása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06E5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143 072 700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95D0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E370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143 072 700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2326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143 072 700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3927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145 365 400</w:t>
            </w:r>
          </w:p>
        </w:tc>
      </w:tr>
      <w:tr w:rsidR="00AF7D90" w14:paraId="01B60C5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FDD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92B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1.2.3.1.1.1.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A1A97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Kiegészítő támogatás az óvodapedagógusok minősítéséből adódó többletkiadásokhoz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B11C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61A5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8E8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3FF7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B99B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3 910 500</w:t>
            </w:r>
          </w:p>
        </w:tc>
      </w:tr>
      <w:tr w:rsidR="00AF7D90" w14:paraId="1F319A8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4BC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F2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1.2.3.1.1.2.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FE87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Kiegészítő támogatás a mester pedagógusok minősítéséből adódó többletkiadásokhoz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55286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6 482 000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DB36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57C4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6 482 000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CE16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6 482 000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09FD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6 482 000</w:t>
            </w:r>
          </w:p>
        </w:tc>
      </w:tr>
      <w:tr w:rsidR="00AF7D90" w14:paraId="0465408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224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2A8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1.2.4.1.1.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9B0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Nemzetiségi pótlékban részesülő pedagógus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9FE4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E015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5CB2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0917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9F97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</w:tr>
      <w:tr w:rsidR="00AF7D90" w14:paraId="1BE89E2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82D4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51F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1.2.5.1.1.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B41A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Óvodai munkát segítők bértámogatása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2841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52 680 000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2AA8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4785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52 680 000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8D0FC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52 680 000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1C4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52 680 000</w:t>
            </w:r>
          </w:p>
        </w:tc>
      </w:tr>
      <w:tr w:rsidR="00AF7D90" w14:paraId="7EFD9C0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6F7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308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1.2.6.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2616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Társulás által fenntartott óvodákba bejáró gyermekek utaztatásának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F16FD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3 780 000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1C3B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D7110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3 780 000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72DC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3 780 000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29A0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3 969 000</w:t>
            </w:r>
          </w:p>
        </w:tc>
      </w:tr>
      <w:tr w:rsidR="00AF7D90" w14:paraId="6F46FDD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81F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19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678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1.2.7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6E22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Diabétesz ellátási pótlék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EF4E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B3CA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C0CC0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1D65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901CD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782 100</w:t>
            </w:r>
          </w:p>
        </w:tc>
      </w:tr>
      <w:tr w:rsidR="00AF7D90" w14:paraId="697A7A5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548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0C1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III.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2F7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Szociális, gyermekjóléti és gyermekétkeztetési támogatás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149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176 816 961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4F5F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DE4E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176 816 961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2F3F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176 816 961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53AB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172 925 213</w:t>
            </w:r>
          </w:p>
        </w:tc>
      </w:tr>
      <w:tr w:rsidR="00AF7D90" w14:paraId="3CBF9BE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418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39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1.3.1.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D4141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Szociális feladatok egyéb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592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26 782 406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2988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1EE3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26 782 406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DCF1D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26 782 406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F586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26 782 406</w:t>
            </w:r>
          </w:p>
        </w:tc>
      </w:tr>
      <w:tr w:rsidR="00AF7D90" w14:paraId="6BDFFF5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D76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B0365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273C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Szociális és gyermekjóléti feladatok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41836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1D3A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1168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99AEC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928D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</w:tr>
      <w:tr w:rsidR="00AF7D90" w14:paraId="7DE213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95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C1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1.3.2.3.1.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3DAE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étkeztetés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132E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B564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9099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23AC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6ACD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</w:tr>
      <w:tr w:rsidR="00AF7D90" w14:paraId="6394DEF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5C73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A85A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F6BF2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proofErr w:type="spellStart"/>
            <w:r>
              <w:rPr>
                <w:i/>
                <w:iCs/>
                <w:sz w:val="21"/>
                <w:szCs w:val="21"/>
              </w:rPr>
              <w:t>Bölcsöde</w:t>
            </w:r>
            <w:proofErr w:type="spellEnd"/>
            <w:r>
              <w:rPr>
                <w:i/>
                <w:iCs/>
                <w:sz w:val="21"/>
                <w:szCs w:val="21"/>
              </w:rPr>
              <w:t xml:space="preserve"> támogatás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D0871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50 656 000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9B59C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9045A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50 656 000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8D31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50 656 000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66CB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50 656 000</w:t>
            </w:r>
          </w:p>
        </w:tc>
      </w:tr>
      <w:tr w:rsidR="00AF7D90" w14:paraId="50CC6A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AEF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EAF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1.3.3.1.1.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DD2C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Felsőfokú végzettségű kisgyermeknevelők, szaktanácsadók bértámogatása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B13C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8 522 000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12E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5118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8 522 000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E9FC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8 522 000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40ABA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10 297 000</w:t>
            </w:r>
          </w:p>
        </w:tc>
      </w:tr>
      <w:tr w:rsidR="00AF7D90" w14:paraId="695268D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7A3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DE7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1.3.3.1.2.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F38C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Bölcsődei dajkák, középfokú végzettségű kisgyermeknevelők, szaktanácsadók bértámogatása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2394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40 359 000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B625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82A2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40 359 000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4DFE5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40 359 000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E3EF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40 359 000</w:t>
            </w:r>
          </w:p>
        </w:tc>
      </w:tr>
      <w:tr w:rsidR="00AF7D90" w14:paraId="399DF62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BE0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78DB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72BA6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Gyermekétkeztetés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23AB8" w14:textId="77777777" w:rsidR="00AF7D90" w:rsidRDefault="00000000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86 012 035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3A69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BEC5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86 012 035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5AF1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86 012 035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A48F7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82 120 287</w:t>
            </w:r>
          </w:p>
        </w:tc>
      </w:tr>
      <w:tr w:rsidR="00AF7D90" w14:paraId="2374397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85E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881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1.4.1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ADDC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intézményi gyerekétkeztetés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A2AC2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85 980 995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6FF56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E5C2F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85 980 995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35E06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85 980 995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FC0C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82 120 287</w:t>
            </w:r>
          </w:p>
        </w:tc>
      </w:tr>
      <w:tr w:rsidR="00AF7D90" w14:paraId="3EAEE9E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73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ABD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1.4.1.1.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D724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ebből: bértámogatás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56A20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35 041 320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53C26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12E4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35 041 320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96E00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35 041 320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DDAC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22 955 400</w:t>
            </w:r>
          </w:p>
        </w:tc>
      </w:tr>
      <w:tr w:rsidR="00AF7D90" w14:paraId="522761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DB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D00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1.4.1.2.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5521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üzemeltetési támogatás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B6B63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50 939 675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39ACB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631D0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50 939 675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1F120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50 939 675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1611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59 164 887</w:t>
            </w:r>
          </w:p>
        </w:tc>
      </w:tr>
      <w:tr w:rsidR="00AF7D90" w14:paraId="2C0A20D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44E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AAF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1.4.2.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F984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szünidei</w:t>
            </w:r>
            <w:proofErr w:type="spellEnd"/>
            <w:r>
              <w:rPr>
                <w:sz w:val="21"/>
                <w:szCs w:val="21"/>
              </w:rPr>
              <w:t xml:space="preserve"> gyerekétkeztetés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1E5D0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31 040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A265E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EBAC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FCA24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31 040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AB838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AF7D90" w14:paraId="7F2AA5D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A087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47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IV.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C493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Települési önkormányzatok egyes kulturális feladatainak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1AB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12 129 453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BD679" w14:textId="77777777" w:rsidR="00AF7D90" w:rsidRDefault="00000000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A59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12 129 453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F7BB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14 334 809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95B9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22 334 809</w:t>
            </w:r>
          </w:p>
        </w:tc>
      </w:tr>
    </w:tbl>
    <w:p w14:paraId="2228EC9E" w14:textId="77777777" w:rsidR="00AF7D90" w:rsidRDefault="00000000">
      <w:pPr>
        <w:jc w:val="right"/>
        <w:sectPr w:rsidR="00AF7D90">
          <w:footerReference w:type="default" r:id="rId26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70A3634" w14:textId="77777777" w:rsidR="00AF7D90" w:rsidRDefault="00000000">
      <w:r>
        <w:lastRenderedPageBreak/>
        <w:t> </w:t>
      </w:r>
    </w:p>
    <w:p w14:paraId="7DCE2355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20.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682E67CA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37. melléklet az 1/2025. (II. 14.) önkormányzati rendelethez</w:t>
      </w:r>
    </w:p>
    <w:p w14:paraId="5750B096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018020 Központi költségvetési befizetések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873"/>
        <w:gridCol w:w="5968"/>
        <w:gridCol w:w="1164"/>
        <w:gridCol w:w="728"/>
        <w:gridCol w:w="1164"/>
        <w:gridCol w:w="873"/>
        <w:gridCol w:w="1165"/>
        <w:gridCol w:w="1019"/>
        <w:gridCol w:w="1165"/>
      </w:tblGrid>
      <w:tr w:rsidR="00AF7D90" w14:paraId="1C87DAC6" w14:textId="77777777">
        <w:trPr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33C2A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7F0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7DE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0D32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97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C26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CF3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E62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F9D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A1A8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2A6EEA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0A6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D2F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2CC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2EC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C78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9B18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C679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E62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6B12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744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6B678E5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508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F1C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CCEF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D9C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C7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57E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E33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886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771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951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31A5C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C4A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5AC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7D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B6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C53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DA3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94E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233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41A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71C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11A5C0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51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57B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9E3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8E5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9DB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BA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AF1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5A6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2E1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F6C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158CA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855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1FF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506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24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A21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7B4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5ED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C81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57B9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2FF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12C47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22B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079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2F4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616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723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887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F5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C52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798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297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08F59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898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6C1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2C7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DE6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508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88A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DFA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23F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328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85E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92878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1D6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C49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A2D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394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1F0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46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296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04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9F0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356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FD25A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6A9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0C4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59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380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5E9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ADA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C61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C5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AF94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19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4E0EF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94F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B36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771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74A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FD1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A5A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EEA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217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5EA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01E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1160A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050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E13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62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EBE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653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A1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04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6CC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40D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64E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EC5FD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6AF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E70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EFF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D95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828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CE2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541E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E82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C8B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F8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40F3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4BC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9AF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D56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E7A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01E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EFE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735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642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87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F9C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864EEB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420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7AF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F57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DE3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ABA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EE7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238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D9F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7C60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484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2E416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7F6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6E9F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AD77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8BA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B81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8CE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092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8FF1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F37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6C5C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EDA6A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FEB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03A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D8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CD9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06B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69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62F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511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4E5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075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5810F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EBF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E5C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5CB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1CB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BBE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485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E0A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5A2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86B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106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E530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0D6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3CB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FC9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BB2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88F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14C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E7E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506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01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626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1B5CE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05D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733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DE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0C6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AA5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FF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5B6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69C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DB4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95B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250E8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750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198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31B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377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1F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7A8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8BD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D9D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9F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4E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35CD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BA7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9BB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60A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436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F90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1E4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19E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58F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F9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E59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4EAFA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017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D9A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0F4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F6C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80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38F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F4D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B8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0B3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30D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51430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473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64E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295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C97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3B7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88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ABF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409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E74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418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84A15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672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55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61A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562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9A0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70D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DA3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5C9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F29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FDD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510CB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EAE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160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834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DB0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902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482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8F3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017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044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FFE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8B6BF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1B6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993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E70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D37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501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447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F6A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C68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1C3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DF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5017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F5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C01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BA2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87A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518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5FD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C98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D10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F08F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7DF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6F015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7C0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FED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BBF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AFC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28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BCD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7FFB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940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C83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A5C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09324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475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4D2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C31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93B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2A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614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2C4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624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1E2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71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D1F7E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A07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A77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27C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6D1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6E1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4A6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FD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F1E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A32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1AC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EFF95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0FD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EF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894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4CE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1AF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B6E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93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763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AAF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363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9D1E6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1B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EF3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95E7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A4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833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B4A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89C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8D60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8C5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062D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2F2059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6F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220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FA6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343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5C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79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1B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91F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502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07A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A8631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D7C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128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191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EEB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D49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5B9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FF2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DC8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16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DF5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C7740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E34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5C0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E7F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AF3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CE6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706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069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9DD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9F2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DD5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33E0C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B7D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9B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9E1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18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679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78B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E19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7F3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3A0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538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6910C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20F0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73A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EA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2BB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907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459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D1A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C2D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FC3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60A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1FBA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630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D9F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D41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56F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441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E5A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FA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6AE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3C6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EF9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AEE11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F11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89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FB1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A53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A6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DC4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5FD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A6A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0E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058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E577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2D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FF6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138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37F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52F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BD4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4C63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418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914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1D4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14981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091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7E7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311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7E9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35A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578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4D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7AA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89A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F25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7382E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5D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D5F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715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BD3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3A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FED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999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F96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D3F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0C6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91E86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2EF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34D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054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FF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B9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204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662F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027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3BD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DF7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CF8FF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D6E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D3E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AA4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914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EE8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05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B61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97A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6D8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EEA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28999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247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D2E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1A0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7EC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FB2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7F8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D3D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BFA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47D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0C8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34941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914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248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0D4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817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33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8D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8D2A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643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C83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078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CB540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125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655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4E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ADD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12F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C8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650A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1A4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A6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CD8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ABB47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3F0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DC5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D0E6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ED3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66F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108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CE2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D4E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03B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6E5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56032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832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FA9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F9C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15A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1AE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CD0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F6C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90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2A8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6DC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DE0DD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3836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4BB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B95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0AC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DA9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DB7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FF9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4C3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F4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884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AC9C1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5DF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CB4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0D3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D88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AA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2DC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0638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615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1782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A48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3F5DF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DF3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935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7F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8D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E67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8D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0EB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6E1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38D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3C0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2751C6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4D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77A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C7B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36A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B11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1C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DF4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B65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39D0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0F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83CB6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F8B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AD01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E9B1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172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62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055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DC6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A83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162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A58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A3F23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EC0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099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553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673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855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137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CE30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E76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E7F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2F6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17A852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DF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A3C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66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DEE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C2C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63A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DDB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6EA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D91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0A5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2CAFE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31E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7652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0ACA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CB6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95E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991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56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4F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702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EC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243C4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45C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DB22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996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D2A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65D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0B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B4ED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CF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9AD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0B6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EFE1C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A77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6B54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4054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7B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881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5D4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15D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8EE4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8C0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F724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31F46D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CD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DC19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8E1F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0F9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9BB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88E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1C1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CB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4D7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C74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9CEEB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E6D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9E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11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C4D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52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917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D10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346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A2B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5DF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B2627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E34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472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75F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B8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86E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A83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E9D7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CE5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C34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EEF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2FD5D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844A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E70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BCE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3C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C91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B67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281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DDF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0F2A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A92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73784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C1B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D9D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7D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31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E0B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D6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A90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21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883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C9B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B94CB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988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0ACA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C80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3A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688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59B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9A2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0A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D7B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377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A0D21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1AD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237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953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46C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31C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B4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B24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AEC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C045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E4A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A18C14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93F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E9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14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21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C86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CFE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753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0FB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8C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D7B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A22E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CA8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B37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F5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62C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016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0B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9CF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F67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4BB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9B0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0444D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E3C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6FBC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684E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613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900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0FE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93D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D057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F8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4852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D13599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1BD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494F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2B80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A62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E5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5CB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515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B6DF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7A5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245F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341675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FF0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853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356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72C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F40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CD1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63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4B5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82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487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0D2F4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84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2D9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6CE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C4F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E14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D3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FC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D7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814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3FC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4E4C5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5DE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039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49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100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258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1D8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8CF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9D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B51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8B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12ABD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387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FC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3E3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BB6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51D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56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27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AF8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8F5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D34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4871D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860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739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1DE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115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3D6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078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041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FB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860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09F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0F8E0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73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9AF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12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7F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3BC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5E9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B6BB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C7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F53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491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35C5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783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F99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5C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A9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6C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6B0E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C8D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867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1FA4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A74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45D99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D34C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E48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E95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73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8AB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598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9D07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E8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FC3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EE5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A9605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AF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532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BBA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201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18D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24C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DDC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EF0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B7C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D0E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ED662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19A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C84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57F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16D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AB6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A64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D49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DA3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146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B96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044F7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417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D81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346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B03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F4B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A9D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B0C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F5C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B4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C87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D8ADC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443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0FF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373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427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9DE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C8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94F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875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12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A38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676C4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061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77E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AC0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65A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F1A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91F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7EF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8E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0BE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0F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27E64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2EE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879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820B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F8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C3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CE0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2C7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69B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C3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ABE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E6CC0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9A6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EC66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D0CE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473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491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E58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11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357F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223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87E6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81BC33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D02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434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646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184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E6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8EA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634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A3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E49A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CE4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D014E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CAF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8E0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18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959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DD7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2DC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37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6BD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6004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5BC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EE7B1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E3F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C6A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EBB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BC5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06E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7E1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37D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1CC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0A5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7B4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5C784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438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CE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F8C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F26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1E4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7CC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89F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65D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3A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25B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A00DBA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E2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238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1F2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31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6C3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E03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6CA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603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43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A52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2465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93F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75AD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4204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807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2AE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3E4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427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2B24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DC9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4657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A7D1EF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853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78D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E67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6C5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B7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086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1DB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106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6C2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239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7B4F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A8C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C4E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154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BEE4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13F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97C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4A0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F4A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3EE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B4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133EB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B10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32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BFF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27F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1D3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C91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407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9DE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FB5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9AA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55BDF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EAA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C63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208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F2B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DD4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E2E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89AC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7CF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300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845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03EFC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536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5EA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AE3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954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99D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B4E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0D6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115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FFD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39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8B9E3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29B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0FB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E4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E44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6FD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598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8F7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5DE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C0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4CF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E96F9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20B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BD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2A1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8C1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698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F2F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C16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C03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C06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5D9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1B924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BBA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4BF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250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840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214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3CC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4F7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FE3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00B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BD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352E5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D1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4FD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3EC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A75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0BC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AA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9AF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D8D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95E6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6A0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FF2B6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084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67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2B3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D45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52E3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BEA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036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612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964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EC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302B9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CD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412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4F2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B1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1F8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0EC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D6F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EE4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46D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C1F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BEFEA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4E8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FA7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99F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E7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EB3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08A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D25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3E8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409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BBC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5C19F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5B18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9C5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BE7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24C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06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2AE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19EA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0D3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267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C3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3B029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50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D4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4AD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1D6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DB1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AF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30C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EB8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C0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1CD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52A7F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F37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FC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E36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E44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71B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FE1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B3A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D1F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C71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34E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BEFE4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1E5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AB3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926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97E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546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BF3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78E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1B4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E77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B2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B4931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E19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51B5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5C7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DA6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B50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88C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CF41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C51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231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C23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D6DAB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25C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1711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C9BF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7D1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10B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B2E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9D4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21DE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327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C6F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1 184 943</w:t>
            </w:r>
          </w:p>
        </w:tc>
      </w:tr>
      <w:tr w:rsidR="00AF7D90" w14:paraId="1EBB2EE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23D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DE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E7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A3B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9DB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888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CFE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648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96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1 184 943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E54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1 184 943</w:t>
            </w:r>
          </w:p>
        </w:tc>
      </w:tr>
      <w:tr w:rsidR="00AF7D90" w14:paraId="39880E6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3D0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724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A77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9E7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5A0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72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D3B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786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E44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- 331 783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93A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7B217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DAE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10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A0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78D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881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1B1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4A2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B5D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FBD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32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C3A70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E86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97B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AD6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24C4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5D3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DEC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218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202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480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ADA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418C1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CD4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481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AFD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D0B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983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80E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22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6D6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274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CB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F5D30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800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EBC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8E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18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8D5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96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342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CB3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C29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6E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3C278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DC4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0BB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1A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33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FD3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563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A8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25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B58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D06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3F60A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7E3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827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3B4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AB3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D57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783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865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728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B79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41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DC37D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B75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F0ED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8429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F6C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070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B16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1C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C874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5F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1CC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3226C11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6DD8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CE37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E8C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13B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6B5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539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889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D2A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C82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A6C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F2F11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A96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3465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E22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884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F7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4B4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D8B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C40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FFC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936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8EC88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72D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C4DC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4A5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FF7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3DA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3B9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7A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1E2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150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148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2B881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ECFA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155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F22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A9A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4EE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058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DB1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7D7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4A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EF5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FA89D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09B8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BFE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ADC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ABD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C1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78E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573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C9D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944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55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06860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7D0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6859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F516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310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BB7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65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D8F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90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D3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E2E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2FDB9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18C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B399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D4C3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2C0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F01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B97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964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5682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94B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16F1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1 184 943</w:t>
            </w:r>
          </w:p>
        </w:tc>
      </w:tr>
      <w:tr w:rsidR="00AF7D90" w14:paraId="68F5B6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EA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FD90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EB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B57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41E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D80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F1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3D6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547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F4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F1940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8F3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CEF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FD7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9A0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CD0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34E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279A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75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F13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F89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CF2CD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7C2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413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D3C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8B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969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E67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43D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899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3F5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8DD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4EB12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3E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A14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EA2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B0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C39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6B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2197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8F20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9EF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3BC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D7C7E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FE0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D5C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30C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9D8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E0B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B65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85F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9B6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CAF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80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18AF3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E1D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0C6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C5A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4CE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231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6AE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E3B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AF3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E50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B6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07FBE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760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D11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CD8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9EE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CAB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784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329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7A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6D8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F0A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CA627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7CC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C505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23F8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84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7B7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9B5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69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DDB6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13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820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1 184 943</w:t>
            </w:r>
          </w:p>
        </w:tc>
      </w:tr>
    </w:tbl>
    <w:p w14:paraId="38306F35" w14:textId="77777777" w:rsidR="00AF7D90" w:rsidRDefault="00000000">
      <w:pPr>
        <w:jc w:val="right"/>
        <w:sectPr w:rsidR="00AF7D90">
          <w:footerReference w:type="default" r:id="rId27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35272763" w14:textId="77777777" w:rsidR="00AF7D90" w:rsidRDefault="00000000">
      <w:r>
        <w:lastRenderedPageBreak/>
        <w:t> </w:t>
      </w:r>
    </w:p>
    <w:p w14:paraId="3A1EC05B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48C63029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38. melléklet az 1/2025. (II. 14.) önkormányzati rendelethez</w:t>
      </w:r>
    </w:p>
    <w:p w14:paraId="76326B35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052080 Szennyvízcsatorna építése, fenntartása, üzemeltetése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873"/>
        <w:gridCol w:w="6839"/>
        <w:gridCol w:w="728"/>
        <w:gridCol w:w="728"/>
        <w:gridCol w:w="872"/>
        <w:gridCol w:w="1020"/>
        <w:gridCol w:w="1019"/>
        <w:gridCol w:w="1019"/>
        <w:gridCol w:w="1020"/>
      </w:tblGrid>
      <w:tr w:rsidR="00AF7D90" w14:paraId="308FC77E" w14:textId="77777777">
        <w:trPr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DA0D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4D9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06B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D39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C90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628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4CA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398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CE8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B8C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6F3C845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039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88BE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B1B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7C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918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055F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F93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9C9F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09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783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512F711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CC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4FAB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2471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F3C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530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E78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399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8D5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39B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149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2E4405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38EF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FCE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677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52F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81E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76F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710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C46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455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34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C03C4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50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0AA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AD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E30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3D8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236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0AA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BB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FB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E1A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3AFA9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4F4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0AF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9BA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196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D44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03D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32A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90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8AB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D1A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D5EE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B9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05E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46F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3F2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73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35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606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4E6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A2A0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6B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0F0BC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C3C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BA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93B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27B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BB2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14F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72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FB6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93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261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317D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3B9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B30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E9B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BA9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6B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66D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74C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FE3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8E54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196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E5E80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6CC6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D21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BC2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EC3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232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DA1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F61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E65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864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085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92973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362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35C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9DD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B01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381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D0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99B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00F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3FA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F47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BFD28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F71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792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C22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AEC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1A9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66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854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D5F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A1F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591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D9D29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C82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638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220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74A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2EF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997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6FB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0E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0DC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21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737F5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FEA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2EB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969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FE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6F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A4D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CF3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338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A265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E76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21E45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7F74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6491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FD41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79E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5D3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ACE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2DA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152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6B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48D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1C03D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2C8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D8A4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FB08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3C4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F2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FEC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9A5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6F94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601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608C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877E22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B1D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EB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BDB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04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E08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07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880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965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84E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F0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F001D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BF3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7D7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B5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F01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0F9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375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0A4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374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96E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B45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2513A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413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DAE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83D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0AC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929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121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443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B7D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B37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691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89766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03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890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8D6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562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9FE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56C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B5F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CE4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CC3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5D6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2B328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DB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148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460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9C8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AA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534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509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89C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21F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51B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E35E4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AA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B2D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301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AC0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27C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827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E96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908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556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1EA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F6429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5A8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7EC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26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D0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7F4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B3A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07D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5A4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AA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1DF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45442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4EE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429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098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D18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B22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626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8F9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712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DD4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293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822EB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451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3AF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25E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0A2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4C9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6D1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D4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216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447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B0D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BCD2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6993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FB2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F5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3BC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446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FFF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13F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D84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0D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48E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F1E20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6CA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501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2C1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7CF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1EB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2FE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6F2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20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E8C5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B90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3301A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996F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23D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A7C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3CE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2C2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BC1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1828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A2D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164C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3BA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84FB9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24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6E0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531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806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F84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1F6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39E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F2E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B96D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DE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E4CDF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543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959F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CFB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07C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7C8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812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677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BDC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87A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40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14E10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E65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37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DCB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6B4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75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2CE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1FA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467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3C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FA3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E9C5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BF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6C0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362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0D4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FB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EB6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C7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F0F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1F2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E58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6F18E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37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3E0E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8FC8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A5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741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60A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68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F26F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5BF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2291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01C520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BC6B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412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8BF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02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C8A9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E44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6C9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CEE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A9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098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F482E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37B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50C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5D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D0E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CCA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5B3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EF4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0FF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84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826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E015F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E8C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FF0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4D6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7E0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766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D08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66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CF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61B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EB0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A273C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1B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CEA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00A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A2C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F59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61A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147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5B8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74F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2E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61BD1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2F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CE5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3F3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74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E24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FC5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6E6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080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3E2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E86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EE99A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F18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2AD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4A6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6F0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D1D9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592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81E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F4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B8A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6D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61C99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96E3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6FA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2AA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5B3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2F1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8BC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CBCD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5B9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3202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5AE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C1D3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F5C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01E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29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749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D68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003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557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767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8C7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EC5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44A78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C4D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D5F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D58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B25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A55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16E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243F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40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2C8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8C6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61AF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C67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871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FE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ADC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E4A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EE3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976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605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51D3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E66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60729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BFB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720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75E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66B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DA3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245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E3C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22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D5B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F10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A3CB2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831C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A07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C3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E9E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1A4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E49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B8C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4D1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B33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650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E0407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66D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157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E4B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37B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FA9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58B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B79C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CC2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4734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874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6391F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717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B98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447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AE1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41E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4B0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3260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63E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0B1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6A4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D8571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323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907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832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D12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C84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A2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69E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2F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0C5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527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1FC0F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33E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C6A9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2503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D1A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092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98D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42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706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041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AFF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A6E60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A09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3B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4EE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C77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42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669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51C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674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B62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D5D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35DD1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3B8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0F0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808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4E9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3F5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134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E58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594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79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2EE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DFDD0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046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6BF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E70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4D4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906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7A3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9A7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2AE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5D2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A11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4CAF4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EA35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D25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705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E2D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60F0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C52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968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CD5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A8C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CD3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9E4B8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DB8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07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DED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844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ADC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9FB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F5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6E3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F88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7C5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76F4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527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9A8D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FB9C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76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5DE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C0D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B51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C29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3A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AC9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71154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A61E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A3F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A12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51E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515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4CC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5F7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03C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C21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8EF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26F7D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9F7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982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E49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DA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358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0DB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DD5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214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625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C49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B6927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F778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A6B1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BF9E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FAA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A99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E83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4CB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59D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634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C1D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315 000</w:t>
            </w:r>
          </w:p>
        </w:tc>
      </w:tr>
      <w:tr w:rsidR="00AF7D90" w14:paraId="5737AA9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12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78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C36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6EA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C6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4BA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35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068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613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614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315 000</w:t>
            </w:r>
          </w:p>
        </w:tc>
      </w:tr>
      <w:tr w:rsidR="00AF7D90" w14:paraId="1E48186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77B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0C82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B61F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982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78A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6C3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8C5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B807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B3E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9D5B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315 000</w:t>
            </w:r>
          </w:p>
        </w:tc>
      </w:tr>
      <w:tr w:rsidR="00AF7D90" w14:paraId="457A927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E1D1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EA8C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D1D8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291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6AD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498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5F0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A8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543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FE2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5BB7A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108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A09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BDD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4BB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719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C8B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24F4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955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5CE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DA6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79310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7D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F20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EFE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671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3D2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D9B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198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2F9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D6F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26F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D782F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FE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3A6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99F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E67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F68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072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DF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CE7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F5C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9E9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BB78E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90C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647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5D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0A7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616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330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B17B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8EC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70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7A6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C557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FB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8C0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27E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481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38A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6C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AC4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51C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5F5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A16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08975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7E7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2C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F2B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595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429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497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1F30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542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295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EC4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5A957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9A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2B1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5D9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936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5FC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0CC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086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D7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86C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87D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AFF91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592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5447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01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AA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445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EB0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DB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30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35D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2DF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DF7A5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39D6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96AA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D6F6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750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0E4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04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10C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96AA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CA4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C4EF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315 000</w:t>
            </w:r>
          </w:p>
        </w:tc>
      </w:tr>
      <w:tr w:rsidR="00AF7D90" w14:paraId="04277E1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4E5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DB1B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91B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0FF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6AE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413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D3C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5079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78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438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6FF41C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BE9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03A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B83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0F2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2AE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D17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A2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6E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C5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33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947ED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C42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860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0E4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5CC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A03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32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8CEC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285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523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D5C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14E2D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1D9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167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0F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52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FAB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F14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771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7D4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07D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073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F04CA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023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D68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470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CD6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5D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2D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4B1F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CA0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1E8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686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803F9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A3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5CF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45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638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C80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E61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97C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B2B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4DB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B82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18204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7C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04B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9F8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EFE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832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4F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BFE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4A6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158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460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56073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AA9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EA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AD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04E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2F4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788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CDF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C4D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606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00E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715FA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F19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2D1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22A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DA5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071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F8B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2F2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BCD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97A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73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0B18CF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07C8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7E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33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BC5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7EC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532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3BA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72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FDC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DD3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74789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AC4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87A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6A6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CE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5BB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1B2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EAE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B8B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C6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11B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D2938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403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7BF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189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591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042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93F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128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12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1F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6D9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96125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2C3A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922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ECE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2C3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5A3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DD4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018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FD1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46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2B1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76633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AF28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9A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123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B40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2F6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000C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9AD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89D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418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B37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A0F53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924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ABB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DB2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D8F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D2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F1E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F46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AC8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09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278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16127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CCA0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F301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5532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4B7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B3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D41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942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787C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80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9239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1D1F91E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05B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184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D6A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9D9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FEA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072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BF09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AF0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D0E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3D1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A33D9B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CD2E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055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BF2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665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2B0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C0E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F96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E6F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057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40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EABA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8AF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5C3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076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034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9EA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4D3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817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58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B9AD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0A3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8D0DCE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75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57DC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7FD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5FA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DC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329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9DBD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4A3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D96C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DB1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530AE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6B6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6A6C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B5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D8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28C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639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4575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69B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36B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37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822AD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B2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96A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4AA6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AD5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877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2C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3D7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10BF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549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6A34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78A13B4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24A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B4D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B2D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BD5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65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D39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E81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F6F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BF3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3C8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1D237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B1F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DB6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075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969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DE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5C6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02B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CC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554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26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8A0C9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7397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385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0D8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115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425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8F2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513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2A2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269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314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81D30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2FD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0DE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4D7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8B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806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DE84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440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70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ED0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F0E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2D1159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9E5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1A1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3FF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93D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C0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6A0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7D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ECC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945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41E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8EA11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639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AAB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268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9F3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BC9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3C5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1C9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27B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1B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4FC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DAA5E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B4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F2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482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B8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342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36F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90A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192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75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616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CC179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B93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802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D36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D9B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1AC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9F4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32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703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2F5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43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E529C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EA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C2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CF0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EE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0A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ABF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43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CBD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2F8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B43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1BDA29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142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225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A7C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0A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EE7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972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7C4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A3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546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91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F0398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2D3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AA0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FB6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320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70E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BEBE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A7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B54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CBC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0C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D52DF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B1C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9F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069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08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6AF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419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D7A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21E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DA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C5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EFB27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26E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2F6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5BC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B48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6E7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CDC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A4F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DC6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7F5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60D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85267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D89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17F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300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537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6E8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9AF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B2F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CF4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E5C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46F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7E0362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23F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7D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A98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91A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31C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A7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F2F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E83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736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333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B83D7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A04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70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8BA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52F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19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92F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55D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FD2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BBD1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10F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DD72B9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B5C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178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6CBD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2A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D0B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C52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7D2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112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A58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AC7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73C03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5B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8218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B236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A7E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43B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474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4B2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2A35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10B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172F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CBE96F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332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BE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ED1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46A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E79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96C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734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F4B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E18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C7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C50285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284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F9A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26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9B5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85B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FF4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DEE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DC2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C85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57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BD87F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7BA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377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83D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C5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A18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4E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DB9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855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67D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847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67E36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530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9F8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E1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A04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968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61F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D63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AE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C64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93D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B7D87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CC6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F91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9B6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801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B35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DAE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E22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2BB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F10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AA6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0C375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7F5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65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9E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D17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34F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06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D2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44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0357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0A7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16D77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4BD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88C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BB1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87E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DE8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1FA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DB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EA8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129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4D1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E67E7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3F3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8F85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CD5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9BD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1FAD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106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10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BF0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6BD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CCF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B8E0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DB2D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3546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9D8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47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57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C1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35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6030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E61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F382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F00BAA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81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B681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484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C8B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1735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26C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E33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54A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B28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F44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5135F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657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FCB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6BE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664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96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BEA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2EF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7FB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55F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6C0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5A930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F53A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76E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379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57F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6AE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25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252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160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29C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FBA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DF4AE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AB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52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BB9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DB7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EB0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479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68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9AD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1B0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9A9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3C4D5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A7A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46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93A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9A5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282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0B6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F10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C7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BE8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952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E5E17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F5C3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2905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117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F8E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9B5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195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5E7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291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921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757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E5634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70A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87F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134D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410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BA1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E1F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17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6CFD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F83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E17D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90F1C2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E82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864F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7192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901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8E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579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58E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697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722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CB6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CE794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8E6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7C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0FD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C2C3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80C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AF7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876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066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C63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7A7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1720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051B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AE1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A8C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FB4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894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419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165E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7A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8D8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451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B46E8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92C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44B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19C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A55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910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A9A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41B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EAA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D1A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62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0139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0B2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5AA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2E7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33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B81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5E8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CD2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ED5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480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2FE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9EE14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1C0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3F9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B3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FE2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9B8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BA1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F1E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21E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87B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16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F61229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257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E68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B26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112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71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76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E6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660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EE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A3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A3AFE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7F2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E68C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632B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9E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1C6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85B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9A4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C362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70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77D0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4AA1477B" w14:textId="77777777" w:rsidR="00AF7D90" w:rsidRDefault="00000000">
      <w:pPr>
        <w:jc w:val="right"/>
        <w:sectPr w:rsidR="00AF7D90">
          <w:footerReference w:type="default" r:id="rId2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840037D" w14:textId="77777777" w:rsidR="00AF7D90" w:rsidRDefault="00000000">
      <w:r>
        <w:lastRenderedPageBreak/>
        <w:t> </w:t>
      </w:r>
    </w:p>
    <w:p w14:paraId="3AD2A907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EAB4A7C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40. melléklet az 1/2025. (II. 14.) önkormányzati rendelethez</w:t>
      </w:r>
    </w:p>
    <w:p w14:paraId="4C5541D3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074031 Családi és nővédelem </w:t>
      </w:r>
      <w:proofErr w:type="spellStart"/>
      <w:r>
        <w:rPr>
          <w:b/>
          <w:bCs/>
        </w:rPr>
        <w:t>eü</w:t>
      </w:r>
      <w:proofErr w:type="spellEnd"/>
      <w:r>
        <w:rPr>
          <w:b/>
          <w:bCs/>
        </w:rPr>
        <w:t xml:space="preserve"> gond.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873"/>
        <w:gridCol w:w="6839"/>
        <w:gridCol w:w="728"/>
        <w:gridCol w:w="728"/>
        <w:gridCol w:w="872"/>
        <w:gridCol w:w="1020"/>
        <w:gridCol w:w="1019"/>
        <w:gridCol w:w="1019"/>
        <w:gridCol w:w="1020"/>
      </w:tblGrid>
      <w:tr w:rsidR="00AF7D90" w14:paraId="1F54788E" w14:textId="77777777">
        <w:trPr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B2021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82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72F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D93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0E2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AE9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367C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075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7BC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1F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1A57831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96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590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133D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EC36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C32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BD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B07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F31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640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446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5B694CD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C65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E9F1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93FF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6E8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447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06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0D6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F96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9CC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E19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5EC50C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4AA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CD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7D9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084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DC6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686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9A6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D3F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CEE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D69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CBD51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4FFD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707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25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04E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13E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012A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95E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8EA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C77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513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68FED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9E59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981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766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B7B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5F3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39C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739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15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3F8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27D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9E8A6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44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018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22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FA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030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C0F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76C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76C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15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9EF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675E1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FCD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425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96C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F0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A37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3EC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A8F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A4E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117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097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2B978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1E3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856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4D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48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FE7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09A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318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F5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2D8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C90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7450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129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D7E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67C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EA7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C24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4DB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CED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6D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8B91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191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56B51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2BAD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75E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4AA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B4D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9E8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629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07C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72B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AA1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D24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B55071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8E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B89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058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0FB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76A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BB9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7CA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0D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CFA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84B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2C47E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E12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583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AE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0E0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C6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EF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527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B1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AA5D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A42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990A5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F42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9DF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3E2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497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F22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D23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22B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D1D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42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CB9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0C334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F34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E494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194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BEB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523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E76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1B4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24A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998B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461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5642B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705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5252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E889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A7F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02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6C8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FCD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0F8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07E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4D04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7C6DF17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AAFB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4BB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CAA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6A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6CD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33A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E7F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042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CE0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E06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87A7E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65EC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F5A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FC8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174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217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4AE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520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426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7B2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9A4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1CA3B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0CA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375D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CDF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4FB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2E9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B09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98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16E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4D4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B20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0AB58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1D5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D4C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AE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E3C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830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E96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1FA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C8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F3B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09F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9D6E8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296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15E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BFB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C9D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A48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91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3C8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F55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568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841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013E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6F9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555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7F3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94C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BAC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F7D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E46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43F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5A1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19E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A19BC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6B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BB5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AA0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F0EC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9F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25F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0FA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6D8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2AD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731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E5152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179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F38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13D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9B4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D97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A47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FA3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AB0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76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55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06DAE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97E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29A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EB2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4D0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DFB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898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65C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894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5CF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6EB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15A0B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7C2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57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069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DAA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E41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232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CEE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4B9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0AF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74F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FD57A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330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4C5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17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C9A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3F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DC4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5B4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6C3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EA8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7F7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912C5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8EBC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FA2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220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884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B0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946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71F5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94B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CE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853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A32B7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F88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0E6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5E6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5221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8B1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BE3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616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0E5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AD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143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470E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67F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D3F2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C80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522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36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867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D57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DF6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DA6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C66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1AB0C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5D1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FD00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BCA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BA85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5BB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559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C5E0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F81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4F7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70C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1729E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B9B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70F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F8A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FD1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00D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8561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AD65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EA8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83E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417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E7851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05D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F944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9341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093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535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8E3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C78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6D3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04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68D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1 350 000</w:t>
            </w:r>
          </w:p>
        </w:tc>
      </w:tr>
      <w:tr w:rsidR="00AF7D90" w14:paraId="4017817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943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414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61C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E1A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A60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F51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C88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51F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27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DCF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E6ACE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F66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007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5E8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E06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E2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FA6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C57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A8C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B19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85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1 350 000</w:t>
            </w:r>
          </w:p>
        </w:tc>
      </w:tr>
      <w:tr w:rsidR="00AF7D90" w14:paraId="48A1138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466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085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4C9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8F4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602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C2D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3A2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7F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376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34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0FCCA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6F3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DAC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2AB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440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635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EC7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500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4FE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9E3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00E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7B651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9D7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A73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C93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88F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572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578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933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A26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B2C1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72D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D9E52A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260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90D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BEA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B0A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DE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886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7E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26D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59F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93B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E0952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524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BF6A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22A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3B4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3B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EF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33A2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AD1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1A7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E72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BA3AB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6C59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3C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AA9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B6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C34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A4D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A9F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6BE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6D5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8B1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930FB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BB3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395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90F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E0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456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C92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AA2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29A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66C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676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2B5726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F46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B5C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089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469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DF1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F2D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BC4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767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D53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F2E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DF17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B8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06E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E84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224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718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6BC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E74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AE1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A494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946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E3C98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2A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0DB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E54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AE3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532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9BD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4911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E6B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679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AB2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3B766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779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1F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32D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50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F36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B6B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F50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2A8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7B8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888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C5225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9CD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EDC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37F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AC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B986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330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6244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AD8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FCBF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50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D8AD7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430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16C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D52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75B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8F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597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A98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DC8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E5C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4B7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BE2CF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37A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8433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80C7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2F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FE3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A0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656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1A8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BF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448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762A1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113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0EA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178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C9C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DA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08F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3BE9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D5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D65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CF8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8CA3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AE8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590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53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6A4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4F2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164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1F72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38D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DBF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37A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E735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5DB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5B9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F0F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031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7FF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0F2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03B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751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035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537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C7B36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0A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C78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F76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D2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99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7C7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2B82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FF0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04F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C10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FBCBC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58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BFE6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C49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26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B5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CB0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97E5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01B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B60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D65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F8D8F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652C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3B92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2BA8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996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4B4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936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0FC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60B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43B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DEC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48876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8B5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CAD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CE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09B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66F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173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E49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737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48E3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086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1B625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E40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0F5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4AA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ED6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790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DE9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C6A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C5C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FF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81F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D52D3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768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6EDD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E3D4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171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E1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A5F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144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988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70B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4FD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1023E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38C2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04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3C1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154D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14D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F8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3D5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CAB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829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8CA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765FE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F36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AA24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F32C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D2CE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178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8E9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1D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7501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86A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983E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1 350 000</w:t>
            </w:r>
          </w:p>
        </w:tc>
      </w:tr>
      <w:tr w:rsidR="00AF7D90" w14:paraId="6AF0FDF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A0E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B54C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060F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585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722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B00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DCD0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FE3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6C0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B08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03207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CCB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DFE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A08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2F1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D9F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AF0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5EB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F05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BDA7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963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506E2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73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E31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87F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672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5E2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36D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B2C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B5C5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18D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528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61B62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DAC8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158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C7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2AB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CB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F26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8C4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AD1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8B6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C05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79BE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4AF9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1C0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43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FFF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DD3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70B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2E5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BEE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45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FE8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1E446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C5B1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022C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406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5DD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819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C5F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130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6E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51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51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5887B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22D4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F05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DF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80B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B37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35E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9B6E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2F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1DC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E6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FFC8BE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BD5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E5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A1C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A6A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B6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1B7A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72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794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E10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7E2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229FC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CF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C868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FE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B9C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4EE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F97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A1C7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B2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1337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06F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EC18F1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11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CC46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7A8F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8F34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C5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EE4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197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C19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F7D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79FF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1 350 000</w:t>
            </w:r>
          </w:p>
        </w:tc>
      </w:tr>
      <w:tr w:rsidR="00AF7D90" w14:paraId="6AFF368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A57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B037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1A3D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7F3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1B7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A41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E49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2D58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5F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581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C0BCC3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CDB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BA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59B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1FC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B3E5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2B5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743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858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5C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CC2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17FC2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5C3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712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ED2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E1E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D01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CBF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E7E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388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393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352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5B37A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088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3E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5D1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EA5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0EF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B86E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3FF9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7D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DC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825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604D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272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C30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006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D69E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38B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588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180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EA7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7D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EBE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80CCA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CD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CAD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196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710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FD7E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AAB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463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3EB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5C8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8A4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933C0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7706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F8A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A49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DE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C8E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536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A63C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1E6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D66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260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0F224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2F55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BF7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8C0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D5C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D7A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4B8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1D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2EE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C23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96F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06459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3DB8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AD2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5B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5B1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55D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F40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19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67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C11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EA6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0553B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8F3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F89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D99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C7F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45C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D08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B77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51C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391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EFD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10D91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87A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0B6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CF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0EE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FD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AE7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21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45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190C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B53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D54722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CF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A19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CAA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E74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A86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48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B71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B18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C6F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3C5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A99EE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B82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4F3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BE1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7C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1EC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65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F8E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5EA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040C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215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0423B7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18D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BB7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959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2B0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9DC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45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57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32F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3287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B7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D8CF8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A8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D5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CC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913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C1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FE7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DE5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AA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EDD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E4B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88938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F79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3EA9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C20C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2AF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4BB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DD7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603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3E4C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CF8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67AF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7CEDE02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0594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D5A9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971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EC3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F6D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14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FB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570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B3A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217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48494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23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0AAA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076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F58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9C6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326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B53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FCF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97C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69D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D2AB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FBE3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01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D4A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25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087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0BF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7D52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914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194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759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E1F0F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B00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C91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C3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700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533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E8B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D8AC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0F5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936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17C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9C5B4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53A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0B8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E4D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23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2E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DF0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8077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376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46E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B2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CF099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6590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16DA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936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EAF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EA7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50C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B39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22C8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3D5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367 322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2C6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561 322</w:t>
            </w:r>
          </w:p>
        </w:tc>
      </w:tr>
      <w:tr w:rsidR="00AF7D90" w14:paraId="5333E8B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EF3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C6C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5A5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0458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7894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A6F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3A5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DC1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DC0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D2E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37 000</w:t>
            </w:r>
          </w:p>
        </w:tc>
      </w:tr>
      <w:tr w:rsidR="00AF7D90" w14:paraId="5389B27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1D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D75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E6A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B60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677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BC4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C84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73E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347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F7F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45 000</w:t>
            </w:r>
          </w:p>
        </w:tc>
      </w:tr>
      <w:tr w:rsidR="00AF7D90" w14:paraId="455DC47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82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3D8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414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62D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D7C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0AF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99F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2C2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26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215 316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4B8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365 316</w:t>
            </w:r>
          </w:p>
        </w:tc>
      </w:tr>
      <w:tr w:rsidR="00AF7D90" w14:paraId="5C84AD0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14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AEC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372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774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1A4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19F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84A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FAA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FAF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23E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268 000</w:t>
            </w:r>
          </w:p>
        </w:tc>
      </w:tr>
      <w:tr w:rsidR="00AF7D90" w14:paraId="49A7270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FFC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D21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6E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A72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4C7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A5E1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7A6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8BA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DF8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2CE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1AB01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0353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76A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4A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CAE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A3B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D29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215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48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F8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C9E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26 000</w:t>
            </w:r>
          </w:p>
        </w:tc>
      </w:tr>
      <w:tr w:rsidR="00AF7D90" w14:paraId="7C64434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1E5F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F90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EA1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8DF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73F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795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197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811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19E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D11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17E61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5C0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8BF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1F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166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EEE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793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85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455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F49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02E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82CE8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3ACB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D6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D2F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360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F8ED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742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46F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D7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701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55E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909471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A3E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B62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3F4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923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6B2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0E4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7D3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1A3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373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46 316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13B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71 316</w:t>
            </w:r>
          </w:p>
        </w:tc>
      </w:tr>
      <w:tr w:rsidR="00AF7D90" w14:paraId="506CFF8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8E84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43B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9D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CEA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971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8B2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225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36B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DE4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589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CDF72F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3165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C1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BFB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AF9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CC8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EBD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32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3A5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B77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114 006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353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114 006</w:t>
            </w:r>
          </w:p>
        </w:tc>
      </w:tr>
      <w:tr w:rsidR="00AF7D90" w14:paraId="20034F2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086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F70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B1A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585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64E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A3B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E4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4D6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C7B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856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114 006</w:t>
            </w:r>
          </w:p>
        </w:tc>
      </w:tr>
      <w:tr w:rsidR="00AF7D90" w14:paraId="6EE1897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0E8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2EB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C55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29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33C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EEB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195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8ED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1D6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C9B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6448C2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381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9F1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F88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4C3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ADA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2D8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D8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21C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3E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ABF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225AE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254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EFE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9C3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C998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B909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A6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15EA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BD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3F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7E8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FB03EC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5A9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271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FC3F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DC0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2A2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FA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B35A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67E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F896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728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D1C1E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500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AC94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6D9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550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82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CFB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651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7F41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46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8E4E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FDA2D9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811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52B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391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012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24C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0A0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E5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FEDB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031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93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54DBB7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F0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EC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E84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688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F06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6CD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8E1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0E1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B1F5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E5A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3AAC1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D8C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828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092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062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794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59E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D340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14F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F36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82F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34495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89B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E5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B5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F2B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59E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407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4E5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70D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4E59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A4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AD60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F4DC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883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DB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F52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5E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012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E7E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C51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88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D53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7FC31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D0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D96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12A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49D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37E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6AE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F210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407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1A0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532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16CF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C8B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D72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F77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6C5A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862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2CD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52E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816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B7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33D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D197E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4F7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20D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D6F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5CB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186A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752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8A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28E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1BB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F8F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A2691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D99C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B3A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4C16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CD38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C7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4A5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592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2F0B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9E5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3D9A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6B2063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37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885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4D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71B0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5C0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534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EFE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CA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2350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8E0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3C238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5C3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384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F07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EA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BD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5C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54A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EB1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AA7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04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DAAA7C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C9F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941D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EC2C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2E3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3CB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37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9C5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EDA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EB6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B81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E172A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481A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E81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5FC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A7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4CD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DD2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91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CEE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92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2AE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982FC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97F8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D99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8DC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E445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0E6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399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04B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B60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9F0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D06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30EF3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199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8AB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2001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A77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1A1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8B2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3D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936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BC1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772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E21B6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5EB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54AE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844E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763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A3D1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6A8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1982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665C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AA4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367 322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1713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561 322</w:t>
            </w:r>
          </w:p>
        </w:tc>
      </w:tr>
      <w:tr w:rsidR="00AF7D90" w14:paraId="753B41F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2545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AC5E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0F0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487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F60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C3C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D6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CF3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735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3E3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6821B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DA5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333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78D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DA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646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15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A84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748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BF11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CA3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A5227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2B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2BB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22B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60B1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35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69A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349A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E2C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A25E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C7F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AC8E1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94D5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999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50C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B0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5C38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9DD5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C41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3F8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31AD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8EE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1DD67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43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41B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A25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4D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5B7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A5A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0A7D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3FB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015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9B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3FCEB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8C4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4DF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0DD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D15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7E9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280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AC8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835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A82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B65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98F097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9DF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3B0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9CC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633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EE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B214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EE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A9C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148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14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F353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AAE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E009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A60C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063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F52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B1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735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6FB3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06A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367 322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A9A0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561 322</w:t>
            </w:r>
          </w:p>
        </w:tc>
      </w:tr>
    </w:tbl>
    <w:p w14:paraId="11D2BED4" w14:textId="77777777" w:rsidR="00AF7D90" w:rsidRDefault="00000000">
      <w:pPr>
        <w:jc w:val="right"/>
        <w:sectPr w:rsidR="00AF7D90">
          <w:footerReference w:type="default" r:id="rId2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5CEF97E4" w14:textId="77777777" w:rsidR="00AF7D90" w:rsidRDefault="00000000">
      <w:r>
        <w:lastRenderedPageBreak/>
        <w:t> </w:t>
      </w:r>
    </w:p>
    <w:p w14:paraId="6EA2F91A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23.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7D3B58EC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42. melléklet az 1/2025. (II. 14.) önkormányzati rendelethez</w:t>
      </w:r>
    </w:p>
    <w:p w14:paraId="68CF46F3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082092 Közművelődés- Hagyományos közösségi kulturális értékek gondozása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873"/>
        <w:gridCol w:w="6839"/>
        <w:gridCol w:w="728"/>
        <w:gridCol w:w="728"/>
        <w:gridCol w:w="872"/>
        <w:gridCol w:w="1020"/>
        <w:gridCol w:w="1019"/>
        <w:gridCol w:w="1019"/>
        <w:gridCol w:w="1020"/>
      </w:tblGrid>
      <w:tr w:rsidR="00AF7D90" w14:paraId="3F27AC30" w14:textId="77777777">
        <w:trPr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1C3CC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15C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52A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6D5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42A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E31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EA0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AFB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071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DF75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3110A0F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57B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034C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53DD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3080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7A5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99DA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0ED4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C65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91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3DC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4B0A72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C59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43DA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EE4E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017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1D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C4C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CA8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F78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B5A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5A1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38830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5E3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398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E27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5E4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059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424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7FB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19B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F80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B60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0A878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73D2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279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CDC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4C0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31E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505E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0A2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4D1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006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F3A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E3E4A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D73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0DC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A1E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FAD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52D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94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970B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69F5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C55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0A6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3CF25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756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ED3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212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A52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7C9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69B6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408D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425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31FF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E20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464E4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9272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0DF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A2A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A1C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316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4EE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121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451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907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3A60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B002C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53E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52E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453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3D5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0C8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011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0E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E77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35E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9F3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97173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D6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F0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EA97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944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719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CAE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0790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F36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7AC4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8CE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54BC8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61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18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8C1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0F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D31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E9F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ACA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921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46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23E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0B002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143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21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C64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D71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C1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79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8A2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074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9FEC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0B7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CBB44D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1CC3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4DB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A70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C36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E9D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FD9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DA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193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D5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031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07500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EBF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8BE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C5D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CCB7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6FA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2A7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B3B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EF2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2D0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7D7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7C424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67D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35B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6605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B69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33F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906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82E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D6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F490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17C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36050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72D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938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955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F9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128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C5A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88E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A193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48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8D02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03EBD4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B41A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327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10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231F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3CB0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01C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A5E2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B48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F94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A20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BD318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0054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7C0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06A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B22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8A7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863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269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FBF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4C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4F2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0E4FA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2B4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681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E6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BEEF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A2B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D584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0EC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10C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9E21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3B8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E240A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293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D33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8FF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F04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DDFA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AE4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4A8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8AF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7E4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7A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190B1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4E5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1640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80C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0C8E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8E9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2EB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726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93B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1D2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AF5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061DB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BFAE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556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6F3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66B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6CF1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70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666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B36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A9A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956D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3141D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E257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FD3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728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1C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25D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9F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049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2C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36A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452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4E80B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6D50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843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B98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E12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B5B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F76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13F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2A9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4B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AA0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A84E6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C94B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21F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EF9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C4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47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EC2D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620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695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06F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F17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302AE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4AB2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784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316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BB8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A5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4B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FF8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52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82E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F8A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16DC5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AF62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1F0E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404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CEF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17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70C3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BC8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EB8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2C8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1FF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255EF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078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96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AF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891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944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07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A862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C1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84F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FB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C67EC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044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2CE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E41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3B4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2351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AE0A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892A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FB8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68A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37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8A971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CE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08E9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B78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C5B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F5F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FD8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293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51D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A53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CBB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92456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93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5BF9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32E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B5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9A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666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5B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EB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E662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B8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0F211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C6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0864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CB1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4AF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0F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41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CF2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3D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797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725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9D625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65FD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2AE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1B6C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ED8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51A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B6F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C5C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9C95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E65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A57F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</w:tr>
      <w:tr w:rsidR="00AF7D90" w14:paraId="06CAA0C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91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927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F9A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C9F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38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4C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5CA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61D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F62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AEE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71488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999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77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FBE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1A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6B1A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98A0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080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B4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014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714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</w:t>
            </w:r>
          </w:p>
        </w:tc>
      </w:tr>
      <w:tr w:rsidR="00AF7D90" w14:paraId="7FDEEBD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748E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520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A68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0E7D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9B7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52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6A3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7A3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179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08F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4F75D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2B3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C4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310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DC2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3A1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2CD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F2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41E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936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DB6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268BD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8801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5C02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A5A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37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FA3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7DA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DBA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51A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D398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428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142FB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054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F73A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4D9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CC2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1497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BC7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4238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4A7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1F4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E9B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F5149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714E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A068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92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601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420C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940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6143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318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939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F63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92D73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443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75F8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7B2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F5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9FF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B5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031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D85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8C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4F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6989D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7AB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A4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79D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30F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013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87A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297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212C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8090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03B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B7C75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AA4E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5D0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C10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ABB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0D9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20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0E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42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2E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0FF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1 053 000</w:t>
            </w:r>
          </w:p>
        </w:tc>
      </w:tr>
      <w:tr w:rsidR="00AF7D90" w14:paraId="21C6F95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772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CC7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970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2D4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D20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2A6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117A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670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726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15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E0ED0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8A7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156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0F4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0DB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2C7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98B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2EE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9AB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032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5B4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96C61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1BE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95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6BA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97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8A1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974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2F20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AC3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C614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D64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D47F4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934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485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B27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BA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02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A2A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CFB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47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9D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7E3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6819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4DA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81A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3B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540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4BC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23AD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8BF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460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BB1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1F3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27DD7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3931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F82B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7B0A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1CE3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E7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CE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9AC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36E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966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36F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01EE8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7BF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2FD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28F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D8B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6D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14C1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14D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88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83F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B57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06AA4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7C58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166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2EE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D4C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98D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82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571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6EF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CA7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38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2D9EA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F442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573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6EE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E95B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39DB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78EA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8E75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028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08F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E15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1D9F9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BC15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5C0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EDB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D73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136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646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FB88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79F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217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5E9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EEA3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1184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C8E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3FA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83F6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BC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791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6088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2CE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CF1C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4B8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B073B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5730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A915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74AA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755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02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3A5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B1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6DD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B03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C6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3FE93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465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FBB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A3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6FD3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CB7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588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F3A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594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F5EF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37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26261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2F01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0BD8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2C4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B46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864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5BF7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062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6E9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902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E63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242E70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98D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8610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018D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10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7C0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94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D805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080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3C5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EB8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84D85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6CA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7F9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6B4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25B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428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113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99D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F2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54DD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88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426E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CE8E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001E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674F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193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A2D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DC4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7B9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72A9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939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CACE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</w:tr>
      <w:tr w:rsidR="00AF7D90" w14:paraId="5559BE8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D7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DDF5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D1A1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FB5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AA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A52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58A8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15E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CF3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B86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0E47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6FF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8E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D66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8F8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596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9C03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0F6B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D5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6DA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A1B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7F271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7CA3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443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D16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F5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104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3A6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16D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38D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222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982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C0887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A80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1B4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3C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AAE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649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751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1F2B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90D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407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C26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015E5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6F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D46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B2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CAF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377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F9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69FE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064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47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3FB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AF4B88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E07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9F8E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F43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0A0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45FE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140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EA37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163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1D3A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083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68FBA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805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A1B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2D2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D3D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D0C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A0A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C064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99C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452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ADF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3DBF4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B7F1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6DF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29B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6970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F24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3F0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CD1E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E5B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BCE2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67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71F78F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0D0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D9A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FB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58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1AC7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2BD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906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07C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3FE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8BE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3890AC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FCAA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E7AB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625E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F8F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310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1DF9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B03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61AC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5C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B848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</w:tr>
      <w:tr w:rsidR="00AF7D90" w14:paraId="55A4D0E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F9AB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EFBD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0BBD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2817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E91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35C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E676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26B9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6FD3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F93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B10E41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010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26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6D4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7E8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41D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7B53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06B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CE4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B23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044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9EC7A2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AC5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4AD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C18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590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BD6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E7F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355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0CE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D9C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AA9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13C9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669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EDD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79A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9C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149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02E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A2D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FE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DBF9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B22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E3721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6C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C466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4C0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31A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E4D6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A4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AA59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F3A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11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13E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A4A8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C2BC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93CB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A88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334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15C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A2D0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F32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07F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9FB7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13B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419DF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200A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4E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BEE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AC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558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45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AFB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478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804E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FFC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C7CB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18F3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F5F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274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2723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5C1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5FF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B22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41F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3167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270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24B66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D50A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B5E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899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488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A2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EF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0A93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8F7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A3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03B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E17866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6D6F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FF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14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EE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84C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B2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41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308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833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828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F5684C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D24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B48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A4B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A0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EE5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527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565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AF3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CD4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368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AF091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0C8D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E3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3FC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F0A5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D89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D16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BDF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797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996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D6B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8B85F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D99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84B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83D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649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49C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3BCB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B0A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64F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656A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754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9300F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FAD6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B7D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6FB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AE39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926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4C9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05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3EF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1A2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2C6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1B99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9F6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CF6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3AE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D68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48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F29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64F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87C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82C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FD9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7EF7C7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9CF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83E6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E966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C2A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30E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70DF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88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1EF1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F307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2DB2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5A04615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65B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E590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970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4F0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0BF5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94E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9A6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1C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8D1E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A62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A0A50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5A3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CC3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01A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85A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2B5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C87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B61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513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5326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B5B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17EF1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6B7F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C0C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34E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2F6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53C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225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FE2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D7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8B6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3F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FED0D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D162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7E89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4C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783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BC4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F9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EB1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18D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18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448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213E4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F988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B88F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2AF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44C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4D7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BA6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4C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58C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61E1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DE9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CC00B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F257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E752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0D78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8E3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506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5A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6E3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3EF6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4A5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6551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80 000</w:t>
            </w:r>
          </w:p>
        </w:tc>
      </w:tr>
      <w:tr w:rsidR="00AF7D90" w14:paraId="627DDB5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45B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0A4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299F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A45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31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94F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C038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010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2FE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8FC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47890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3EE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9F4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366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3C35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A1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22B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45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940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9BD6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24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25FCC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F9F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46E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94D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ACF6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438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BFD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13C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FB5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613C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28F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</w:t>
            </w:r>
          </w:p>
        </w:tc>
      </w:tr>
      <w:tr w:rsidR="00AF7D90" w14:paraId="14960BA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05D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A67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5C3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C8E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E39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E73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984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0BE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63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5D5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37C76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9BD1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8EB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28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5C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EEF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5624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8F5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D95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FF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408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71BD80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9FA6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774D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A43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AFE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81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D9F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B31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63A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489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FEB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15E2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AEC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6CC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60A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95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FC0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3F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9E2D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FADD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CEE3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C91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D38243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46B1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34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9B96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95F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EEAB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03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06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6BC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DE88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E8F9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E58D0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25C4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BB5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69E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8D9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BE2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BD6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F93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19C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C4AB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A31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</w:t>
            </w:r>
          </w:p>
        </w:tc>
      </w:tr>
      <w:tr w:rsidR="00AF7D90" w14:paraId="2A53CD7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FC2D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C3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5B3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17E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F5F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C35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4BA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C6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298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A68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F87B61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D77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8A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C3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9E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699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54A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58E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84F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F49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CF5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4E9773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06C6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BE7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ADC7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83FC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4C7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F41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B8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2A5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B8E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37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8FA680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03B9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C222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6C81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82F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5B3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42F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B6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C81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B34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9E3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DF407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56E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FE4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C23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91D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5B0D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CFA2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459F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54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33B6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A190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614D7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8F90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6A6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B8F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A1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F9E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F43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D58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72E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B719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1CF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E8259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4C4E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214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2A8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AD2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AFC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959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53DB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C76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8FCB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4540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02A55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739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8B63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2457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F29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4E7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80D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CB9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F4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15CA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C04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0AD9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AE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0E71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DC20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895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CE0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F62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397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24E6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5D4A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BD65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BB1A0E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0C3A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FEB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473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D4E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B435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7A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045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B63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7E7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A78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3CC0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5B0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7CD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647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D91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2BC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6E82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49D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84F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06CC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ABE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91E1B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8414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17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336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741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00C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3F99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A98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107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8EE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53E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F75FB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C064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A07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2D9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E5F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0FD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BA8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A31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A7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5AF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352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2036D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053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B31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58E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D30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5A8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0890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56EB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449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26B6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E60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91376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3E48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267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156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24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63A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CFD0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4F3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5C0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A7E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45F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F0C02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7EF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C42C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AF5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56F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7B7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680D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A92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E87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7BF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1C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585E3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9B5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DFA8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0206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B4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EF60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144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794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DA9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3B2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A85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3068A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276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1EA9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1195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5F5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463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E4E3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B2E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C8FE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A68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0FD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</w:tr>
      <w:tr w:rsidR="00AF7D90" w14:paraId="566BF38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BA09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BA2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9FC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9E0A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C01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AB94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28C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784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847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21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</w:tr>
      <w:tr w:rsidR="00AF7D90" w14:paraId="16D6B23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88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6CB9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DAD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FCB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FC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9B6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E2D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7EC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6F9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28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F2DD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F6D0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5795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D888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6F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4B37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4C2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FE6E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A3C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996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4E7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7420D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D90E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96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440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CA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1EF7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CC79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2463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BD1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292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C73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3D1AFF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CEB5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D3F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AC6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FC0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E601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5C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2D2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47F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625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941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62A9D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8F61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5BC4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3D2A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5C7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E1F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DF4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7ED6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B36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C5A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8BB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468BA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6F20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EEFC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054F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96F9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B9D9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AB0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04E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B2C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76B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669D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280 000</w:t>
            </w:r>
          </w:p>
        </w:tc>
      </w:tr>
      <w:tr w:rsidR="00AF7D90" w14:paraId="5AC5573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89B3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7C8D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2EC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05A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16E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A24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237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67C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3B1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891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B3CDE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F13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CC6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9A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3BA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B37A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3165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C56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A94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1045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F3A7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A5F38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F51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D6D9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1925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904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35E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25A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3595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71F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149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8C62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4BC06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C282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E58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322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96B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1A3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911A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806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F37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1F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02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9AA70A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3CDA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5C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8C2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6BDF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98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202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C9E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33B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DC63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AEA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28A44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055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8A2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FA1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86E2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6D0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100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08B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431B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517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AE10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0F0B6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45C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89E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C43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1E3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45CE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6E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0B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73D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B25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286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EC931E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6441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0AF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53D3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A2E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269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39A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BE7B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13A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9B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4038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280 000</w:t>
            </w:r>
          </w:p>
        </w:tc>
      </w:tr>
    </w:tbl>
    <w:p w14:paraId="378C6A86" w14:textId="77777777" w:rsidR="00AF7D90" w:rsidRDefault="00000000">
      <w:pPr>
        <w:jc w:val="right"/>
        <w:sectPr w:rsidR="00AF7D90">
          <w:footerReference w:type="default" r:id="rId3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0DF570C" w14:textId="77777777" w:rsidR="00AF7D90" w:rsidRDefault="00000000">
      <w:r>
        <w:lastRenderedPageBreak/>
        <w:t> </w:t>
      </w:r>
    </w:p>
    <w:p w14:paraId="331B1BF6" w14:textId="77777777" w:rsidR="00AF7D9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24.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20C737A" w14:textId="77777777" w:rsidR="00AF7D90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43. melléklet az 1/2025. (II. 14.) önkormányzati rendelethez</w:t>
      </w:r>
    </w:p>
    <w:p w14:paraId="22B6D142" w14:textId="77777777" w:rsidR="00AF7D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096015 Gyermekétkeztetés köznevelési intézményben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873"/>
        <w:gridCol w:w="6841"/>
        <w:gridCol w:w="728"/>
        <w:gridCol w:w="728"/>
        <w:gridCol w:w="872"/>
        <w:gridCol w:w="873"/>
        <w:gridCol w:w="873"/>
        <w:gridCol w:w="1165"/>
        <w:gridCol w:w="1165"/>
      </w:tblGrid>
      <w:tr w:rsidR="00AF7D90" w14:paraId="36C0715C" w14:textId="77777777">
        <w:trPr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6A4D2" w14:textId="77777777" w:rsidR="00AF7D90" w:rsidRDefault="00AF7D9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DEF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AE0B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BC9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F6C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15D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8CA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05CF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A66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7FF0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AF7D90" w14:paraId="517F42C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B5E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3625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F6E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6841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7431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4F1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EFA6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7F92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796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150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II</w:t>
            </w:r>
          </w:p>
        </w:tc>
      </w:tr>
      <w:tr w:rsidR="00AF7D90" w14:paraId="02CBBD4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1A8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6B35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BFBA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51A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5C7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78D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9376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F54A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FED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074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1EAC27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9D46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5DA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CB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C8B4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7F4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BF3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5A8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E03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D4E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A03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082A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2E3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D01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9D19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A0C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186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566B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31B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968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B7F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59B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C57108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871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95B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0FE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1146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7F8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7B0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80D4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21A7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DE72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9852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91866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1C43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3C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C3F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4AB9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857D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F8B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8722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6E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695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907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6D697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EB6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286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1C4F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F34B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729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285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D17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7A0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10F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037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6A966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1439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B78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72B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FF25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177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7FB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651A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63A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740E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19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C56A2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7D98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3A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4429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9C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D23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19F1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2335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86A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E28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3FE0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1E3E11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512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B95B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BD09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E30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5EB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5CF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A11F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057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02F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045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C267E2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F5C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FE4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D0F7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kezességvállalásból származó </w:t>
            </w:r>
            <w:proofErr w:type="spellStart"/>
            <w:r>
              <w:rPr>
                <w:sz w:val="20"/>
                <w:szCs w:val="20"/>
              </w:rPr>
              <w:t>megtérülések</w:t>
            </w:r>
            <w:proofErr w:type="spellEnd"/>
            <w:r>
              <w:rPr>
                <w:sz w:val="20"/>
                <w:szCs w:val="20"/>
              </w:rPr>
              <w:t xml:space="preserve">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62B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648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D13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4FA0A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92B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6D1D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D7F3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E6A7E3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387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61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3CB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B0D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FFF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DE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6AB1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E4B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9054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C7D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40BB9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8C23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0C2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4892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E15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8212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BFB4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2DE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498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99CA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AED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3D68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495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EDB3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42D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</w:t>
            </w:r>
            <w:proofErr w:type="spellStart"/>
            <w:r>
              <w:rPr>
                <w:b/>
                <w:bCs/>
                <w:sz w:val="20"/>
                <w:szCs w:val="20"/>
              </w:rPr>
              <w:t>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E04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C79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C9F3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4B7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FF8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2A4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593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038528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8B6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8128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CC8D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2F3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22D7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DC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FBD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D6B2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4529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1572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19B1570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A7B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9B4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FF6C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B90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E03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DE91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3FA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30C8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4F55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57B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E9D67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3E68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EC99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880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2BF6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56D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994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443D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CC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D913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7FD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1615C5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633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0878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4D2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824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625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C0F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6B74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224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F65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646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F8B5D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16AF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1B0B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549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58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750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62F8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B2D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EE4C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B9E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D36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7FEEB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49D6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61C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F17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469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A5F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C18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93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6313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CD2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EC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6CABA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487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A6F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78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39FB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36B2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779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E9D7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BA3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9A0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121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EA476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ED69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B75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8DF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48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73AB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420C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B134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FEE4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DE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03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9D00DF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1D5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A05E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10F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16F7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E3B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0B2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1FF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0CE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E7A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A84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5CF01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50DD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162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9119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4BF0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21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45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012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F78C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934B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778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77B63B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396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42E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93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FF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CF36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2A6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4FF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A908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6E89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53A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9AEF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D03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6A7C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F90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CE28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C21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FA3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67ED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C95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2632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348C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9FD3E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9987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BC8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E89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9B8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3217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84E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07F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C4A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28F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218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9CBF7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204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7D1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2C9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A33E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537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E41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F03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14B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373A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80E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2287E1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A0EC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93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7D3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5DD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49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C67C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6653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57E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9D2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2B2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F5A31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A6BB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DF4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A22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981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DA5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D11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BB70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4B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CDD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C6E0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0845D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D705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C41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E42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DB3D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8B30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97D7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F419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B4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2E46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254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AE6847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B3FD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CD79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6EC4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363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644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BDD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1FDB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F575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629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F1FE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0334EAA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52DB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69A5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C00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B7D2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15D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B965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2B0F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CB4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B1C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452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B4CA18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B7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58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BF1C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67FA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D3F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AC3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E836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4733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3F8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7E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FF2724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2D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8A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BAB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BD5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5E3B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D0E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FB24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84F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CC4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C4D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ED2F9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73CC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70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9C8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6A22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75B1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EED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0D9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1F3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D0E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D60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365CBD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730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757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F2F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DFE8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B9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47E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46BE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C32B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80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2EFC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0468B8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889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7089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216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5414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73FA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2B0E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88A4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D4D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369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A24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47F1A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3C38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1448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EA4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D72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671E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C34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D02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1D6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E7A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69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01D8A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D3A2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CB86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C6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BCF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2F01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26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CB0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E4BD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16F6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B57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CCFFE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06B4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09E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773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A4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25C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CAB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7979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F05D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F293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C502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65DC7B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313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C284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B5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6B3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F837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4598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A96C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611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1535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651D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4BF1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B7C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B8C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C69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45F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030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CD43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6B84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80A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81A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BD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5C08F2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8438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430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39A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58DD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8C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CD0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6BA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1E7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EFE2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9C82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9F005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FD4B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FF6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0AD6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910F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C0D8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F9F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818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53E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B988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63D6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81B1F9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C38D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D248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0725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F5F2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141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D23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ABEA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1F1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80D7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95CD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97DFE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8816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9558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52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F51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11AB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A5C4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4124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DDD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2C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AE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3348A5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4CA7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7867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DE07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904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609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41B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79D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395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CE80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E5A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F95B6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B6E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51C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642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8D77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DA8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3BAD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3673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C99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303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C9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D51DF8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3A8C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E9C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7D6C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6CA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0A0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60B3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95CF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FCEE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1AB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9FB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9EF21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8EDD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9737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DA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34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3DB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A35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18D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FA1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CB66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F8C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1A8854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9DDB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B269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383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5B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71C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630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03C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C23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14A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EB0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A7DB4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09E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CCE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3F7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D2A0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14F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AFF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0600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08B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5B59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37A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305E2D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3FD9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3AE8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AEE0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B120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B3C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416F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0C4C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942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9995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CD2F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415FC6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F44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51A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0C7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2E58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C25F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37F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3EF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21C8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D373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C20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328A75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A5D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4AE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B474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B2A7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8FA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7E0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D79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A6B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1A2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CE5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0A4DF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853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FE28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3240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ABE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FA0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FCD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D126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8E3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F85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0C7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A75DC5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D9C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2548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27B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kívülről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89FE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BC10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90E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A256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1C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3BE4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68B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AA791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3E3C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63D3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6F40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2E8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181D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E6F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667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2C3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E085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23EA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489165A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43AE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477B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0E87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00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ECF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3B48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2A7E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FBC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CEE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485E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193E2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497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B37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503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8C3A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778E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5DA1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D33B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6FC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0C93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3DDE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73AB1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BA37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B1B4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1F6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909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4A3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D019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929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F50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5D24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11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5BF0D7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71C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5570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81D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94A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63A1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00EB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C52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4F2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F00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1441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53CCD6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53F0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39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E45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629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29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558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74D3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A193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60B7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31F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C2ACAB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139C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2016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B8C4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24A4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94E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9FF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540F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92F5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B36D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39C2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0483A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028B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805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37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290D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A8DF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560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1F13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EE7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BA46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DFBE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F1428B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C89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ABBF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9E9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51C8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473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FD93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C5A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961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82EA3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1F0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8188F7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A909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95C0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C3F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72C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485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5D40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4EF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9DAF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348C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B892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88E064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5290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3554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C0C1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8B3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D04F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3EA2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B522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C916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28BA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3ABA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268C02C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3CA5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C28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0803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498E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A893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FF9A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2A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F322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6E6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CCDB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4220F4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43E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E79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D33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E22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C92A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415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6AC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B78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DB9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DB9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5B9BC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033D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08E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4B99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0FFC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1E7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B16C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4A2D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7B2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6B7C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535B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755F7F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509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0A6C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BFC6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F1E3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7D8C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379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B65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41B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918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FAC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00D16A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74F1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22FA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BBF2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174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B06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AE07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501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806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FB51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86F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91C3CC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FB7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A7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849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AA2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2E9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D6B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9958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A54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51B5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78A2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8FB78F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3C49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A37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EE7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57E8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338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05A8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E41B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AE9C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8811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E2A5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B837F9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D67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7517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D58E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C7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C03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13C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E970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461B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4E36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86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F48312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4B8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355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C5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859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D276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C78F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8CB7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3194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DB2B4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D6B3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6693BA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2297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951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60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7F1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70DF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E8AB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BDF0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8D06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F378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361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310B27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1F45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6BD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88F0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Foglalkoztatottak egyéb </w:t>
            </w:r>
            <w:proofErr w:type="spellStart"/>
            <w:r>
              <w:rPr>
                <w:sz w:val="20"/>
                <w:szCs w:val="20"/>
              </w:rPr>
              <w:t>szemályi</w:t>
            </w:r>
            <w:proofErr w:type="spellEnd"/>
            <w:r>
              <w:rPr>
                <w:sz w:val="20"/>
                <w:szCs w:val="20"/>
              </w:rPr>
              <w:t xml:space="preserve">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3125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4AD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F7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0AFB6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195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A5A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4F75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B18BC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C845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D94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DD5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D52C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E5C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7AF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543E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AE8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02D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5A5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BD6C7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16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C872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94ED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3458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E622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F29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EBAE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5376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ABA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D579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B98E88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ABC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9F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5BA4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jogviszonyban nem saját </w:t>
            </w:r>
            <w:proofErr w:type="spellStart"/>
            <w:r>
              <w:rPr>
                <w:sz w:val="20"/>
                <w:szCs w:val="20"/>
              </w:rPr>
              <w:t>fogl</w:t>
            </w:r>
            <w:proofErr w:type="spellEnd"/>
            <w:r>
              <w:rPr>
                <w:sz w:val="20"/>
                <w:szCs w:val="20"/>
              </w:rPr>
              <w:t>. fizetett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7367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2425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6B5E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E2E2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D34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7FF1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2EF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02887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DE73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B6D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5C65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75C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9649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36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A9A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03A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39A4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3A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EB4E44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D1EB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F89C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64FF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6B6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0A16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BC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055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9ACF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DD3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F74E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77C04D4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6B5F6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785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91A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0E3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B9D0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473B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7AFF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635A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6085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BA6F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1596D9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0B16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34AF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07B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6F0F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763F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2B69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3EA71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5C9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215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A14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F908F5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E2CB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67A2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951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D51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7FE4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2339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3282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89F1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BE1EF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790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13518C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71CD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A856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833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759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62C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FD54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5AD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A81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5C2C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E94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C7C80E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35BD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7E62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6CD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C51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A31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264E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574F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F8E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C4C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CFB9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66BA38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B29B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2F1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B2DC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7CE4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199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1E69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890D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95B5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25D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BB78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169 149</w:t>
            </w:r>
          </w:p>
        </w:tc>
      </w:tr>
      <w:tr w:rsidR="00AF7D90" w14:paraId="3B64958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E7AA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4C4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67B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C4A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D25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74E2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E418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5A31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DFCA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14F1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36 141</w:t>
            </w:r>
          </w:p>
        </w:tc>
      </w:tr>
      <w:tr w:rsidR="00AF7D90" w14:paraId="4DE0FE0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82F6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F95C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2BE5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C62B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434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349F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98E4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3215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1E1C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EDEA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D5E2F2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DCCA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E28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31F8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E46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ECF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D014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7B86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ACBB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2C7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368F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</w:t>
            </w:r>
          </w:p>
        </w:tc>
      </w:tr>
      <w:tr w:rsidR="00AF7D90" w14:paraId="1553EF2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4F01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CAB2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DF0F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24E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A5C5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6225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14E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B799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4C39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40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679B03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B5D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5A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ECC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53DA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9CEF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570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5A3F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F403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FBC3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4B7B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772216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91C2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A8B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D8A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C250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457A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375A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5C5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3C7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C55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BD3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EE73E1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FFAD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5D7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6CBB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10BE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1BA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F463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6733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E014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30E6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B6B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</w:t>
            </w:r>
          </w:p>
        </w:tc>
      </w:tr>
      <w:tr w:rsidR="00AF7D90" w14:paraId="099638B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7080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BA33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1A1C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7B0C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5EB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CA62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F739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376D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345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348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BA6BF6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9B37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7D6C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70FE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A87B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5F73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9AA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BA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3833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D2B7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82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8CEB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A824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3C04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4DE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5EBF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B346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752F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713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B431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9C8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6A6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5DC229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D8D7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3FA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EE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432F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34BE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A1A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1206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4A58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ECF8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D7E8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48AA8D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7C60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41BA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6E41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80B5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7ADB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F5C2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E4F5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3 008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729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A7D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EBC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13 008</w:t>
            </w:r>
          </w:p>
        </w:tc>
      </w:tr>
      <w:tr w:rsidR="00AF7D90" w14:paraId="410EB18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C3C4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0AF6D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E7A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2B41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7A8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11C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844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2D54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D39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481A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13 008</w:t>
            </w:r>
          </w:p>
        </w:tc>
      </w:tr>
      <w:tr w:rsidR="00AF7D90" w14:paraId="311DB01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D0A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C237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85E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898A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577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616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59AB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E46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1013D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9772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49640E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A66A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038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D3CA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C50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D683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45F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6305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8FC3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1249E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6C2A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D4D02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3EB21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205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6AC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EC8A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3D55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CA1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2B47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413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EF57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B385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3272E4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17B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F17EE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5EBBC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1892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8632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1C1C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3ED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D9DC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A0068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E62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AD8022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7AC4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88F4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A50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E343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61C0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815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52BB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BEDE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223D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4B02F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F7D90" w14:paraId="627DD93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818A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6306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CD88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BBA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D7C5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8FD2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E88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5CDE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928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71C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8D024B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2C50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DAAA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7E3D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900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16B3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A4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636B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EBA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43DD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586C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2A655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D183C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77F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42D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9BC5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C065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C072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C45CE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BE6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C96E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6931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2A0C57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D5E9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2823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B2FA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kívülre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3E02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64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BB34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9411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4210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49A9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1C1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02D35C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53C47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650E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A70F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D167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39F6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834D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F51C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111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0B7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5AD1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8CEF48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5BE08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81A7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C0DE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DA25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8E9F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5BD0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22DE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8E29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BB7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6859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CF412E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6B0C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7EF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17FB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E0D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FA57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CD10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BD5D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8040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853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43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547DBE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3EA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111E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90D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6C420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EEAFF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1DB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2D09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92C4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3E66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AABA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4E973A2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8D5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A9E0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FF8FB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F596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4877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D33DF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BDD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A1CD3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0D2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1 158 800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3B79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1 158 800</w:t>
            </w:r>
          </w:p>
        </w:tc>
      </w:tr>
      <w:tr w:rsidR="00AF7D90" w14:paraId="4A9C9CF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FC922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3EFB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F716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E726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8C319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1678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D90E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556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B48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912 441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A690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912 441</w:t>
            </w:r>
          </w:p>
        </w:tc>
      </w:tr>
      <w:tr w:rsidR="00AF7D90" w14:paraId="43D4C0B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A4FE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886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8BE7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0A5BD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325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E9AF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BDF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696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3E69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246 359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0F5DB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246 359</w:t>
            </w:r>
          </w:p>
        </w:tc>
      </w:tr>
      <w:tr w:rsidR="00AF7D90" w14:paraId="362C241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193D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10F11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0454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EB57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3D9B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317C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3AA7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B50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295D1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A647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9D041C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1C1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F4565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5FF8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8644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B3B1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7295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9C0B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37C6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87DA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8F0F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736807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7CB7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5E7E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E67E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5D53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1DBA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4576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9098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FE32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A17D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1C10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2995C96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BDA3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EEFD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8A49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CC612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7792D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0AEF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5A1C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C644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EC8FB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14E4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624F163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C175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80A72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586E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58E22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A810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39DE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F2D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D1917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8724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1 313 800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4EF5A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1 327 949</w:t>
            </w:r>
          </w:p>
        </w:tc>
      </w:tr>
      <w:tr w:rsidR="00AF7D90" w14:paraId="1392154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9FD0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696A5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E3EF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2497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A56C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0726E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2A0C7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EE2B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3F1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6EA9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EDF63D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7DE85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09351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086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3BC33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7C6B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E702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920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C458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1E5C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879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352D4DC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6AFE3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65D73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BD148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87C17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D5C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E4098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0E002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E8FE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48A30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5F60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45654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DAB34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DB08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ACFB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belüli megelőlegezések visszafizetése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F65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2B216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6CCD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CF539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8707C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02AA7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107D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1A88369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55DDF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EEFF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4977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754AA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7D01A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76730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E6BF0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A54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5C0B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EC71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5A4B11E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3F189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60012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D6A3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071E3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DC40B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A4C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C2469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D99DF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4F606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213E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727ADDC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B991A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D326B" w14:textId="77777777" w:rsidR="00AF7D90" w:rsidRDefault="00AF7D9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400A5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halmozódás miatt </w:t>
            </w:r>
            <w:proofErr w:type="spellStart"/>
            <w:r>
              <w:rPr>
                <w:sz w:val="20"/>
                <w:szCs w:val="20"/>
              </w:rPr>
              <w:t>minusz</w:t>
            </w:r>
            <w:proofErr w:type="spell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9A89C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64D7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61A61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EE0C5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19DD6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10464" w14:textId="77777777" w:rsidR="00AF7D90" w:rsidRDefault="00AF7D9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24E84" w14:textId="77777777" w:rsidR="00AF7D90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7D90" w14:paraId="0BEA3D2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B854B" w14:textId="77777777" w:rsidR="00AF7D9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5724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DD426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0A52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C79A5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9CC8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2AFF4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4CA88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814C" w14:textId="77777777" w:rsidR="00AF7D90" w:rsidRDefault="00000000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1 313 800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1BCD" w14:textId="77777777" w:rsidR="00AF7D90" w:rsidRDefault="00000000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1 327 949</w:t>
            </w:r>
          </w:p>
        </w:tc>
      </w:tr>
    </w:tbl>
    <w:p w14:paraId="3437AA33" w14:textId="77777777" w:rsidR="00AF7D90" w:rsidRDefault="00000000">
      <w:pPr>
        <w:jc w:val="right"/>
        <w:sectPr w:rsidR="00AF7D90">
          <w:footerReference w:type="default" r:id="rId3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56893B7F" w14:textId="77777777" w:rsidR="00AF7D90" w:rsidRDefault="00AF7D90">
      <w:pPr>
        <w:pStyle w:val="Szvegtrzs"/>
        <w:spacing w:after="0"/>
        <w:jc w:val="center"/>
      </w:pPr>
    </w:p>
    <w:p w14:paraId="69BC5039" w14:textId="77777777" w:rsidR="00AF7D90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785E99C8" w14:textId="77777777" w:rsidR="00AF7D90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603E9041" w14:textId="77777777" w:rsidR="00AF7D90" w:rsidRDefault="00000000">
      <w:pPr>
        <w:pStyle w:val="Szvegtrzs"/>
        <w:spacing w:line="240" w:lineRule="auto"/>
        <w:jc w:val="both"/>
      </w:pPr>
      <w:r>
        <w:t>Az államháztartásról szóló 2011. évi CXCV. törvény 34. § (1)-(4) bekezdésében foglaltak, valamint azállamháztartásról szóló törvény végrehajtásáról szóló 368/2011. (XII. 31.) Kormányrendelet 42. § felhatalmazása alapján a kiadások tekintetében a várható teljesítéshez minél jobban közelítő előirányzatok meghatározása szükségessé tette a jelen szakaszban meghatározott bevételi és kiadási előirányzatok módosítását.</w:t>
      </w:r>
    </w:p>
    <w:p w14:paraId="5B30FE87" w14:textId="77777777" w:rsidR="00AF7D90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01A176FC" w14:textId="77777777" w:rsidR="00AF7D90" w:rsidRDefault="00000000">
      <w:pPr>
        <w:pStyle w:val="Szvegtrzs"/>
        <w:spacing w:line="240" w:lineRule="auto"/>
        <w:jc w:val="both"/>
      </w:pPr>
      <w:r>
        <w:t>A 2. §-ban meghatározott kiadási és bevételi előirányzatok részletezését és változásait az (1) - (24) bekezdésben felsorolt mellékletek tartalmazzák.</w:t>
      </w:r>
    </w:p>
    <w:p w14:paraId="2A5E5147" w14:textId="77777777" w:rsidR="00AF7D90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7F60DF51" w14:textId="77777777" w:rsidR="00AF7D90" w:rsidRDefault="00000000">
      <w:pPr>
        <w:pStyle w:val="Szvegtrzs"/>
        <w:spacing w:line="240" w:lineRule="auto"/>
        <w:jc w:val="both"/>
      </w:pPr>
      <w:r>
        <w:t>Jelen szakasz hatálybalépésre vonatkozó rendelkezést tartalmaz.</w:t>
      </w:r>
    </w:p>
    <w:sectPr w:rsidR="00AF7D90">
      <w:footerReference w:type="default" r:id="rId32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E8413" w14:textId="77777777" w:rsidR="00417914" w:rsidRDefault="00417914">
      <w:r>
        <w:separator/>
      </w:r>
    </w:p>
  </w:endnote>
  <w:endnote w:type="continuationSeparator" w:id="0">
    <w:p w14:paraId="073EB9FF" w14:textId="77777777" w:rsidR="00417914" w:rsidRDefault="0041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20E5" w14:textId="77777777" w:rsidR="00AF7D9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138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7F0C8" w14:textId="77777777" w:rsidR="00AF7D90" w:rsidRDefault="00AF7D90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BDC3B" w14:textId="77777777" w:rsidR="00AF7D90" w:rsidRDefault="00AF7D90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0E89" w14:textId="77777777" w:rsidR="00AF7D90" w:rsidRDefault="00AF7D90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C2CF9" w14:textId="77777777" w:rsidR="00AF7D90" w:rsidRDefault="00AF7D90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C4DE3" w14:textId="77777777" w:rsidR="00AF7D90" w:rsidRDefault="00AF7D90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AA76" w14:textId="77777777" w:rsidR="00AF7D90" w:rsidRDefault="00AF7D90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3CB0A" w14:textId="77777777" w:rsidR="00AF7D90" w:rsidRDefault="00AF7D90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2BA1E" w14:textId="77777777" w:rsidR="00AF7D90" w:rsidRDefault="00AF7D90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92742" w14:textId="77777777" w:rsidR="00AF7D90" w:rsidRDefault="00AF7D90"/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93382" w14:textId="77777777" w:rsidR="00AF7D90" w:rsidRDefault="00AF7D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C138A" w14:textId="77777777" w:rsidR="00AF7D90" w:rsidRDefault="00AF7D90"/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8DEF1" w14:textId="77777777" w:rsidR="00AF7D90" w:rsidRDefault="00AF7D90"/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8AA97" w14:textId="77777777" w:rsidR="00AF7D90" w:rsidRDefault="00AF7D90"/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59E32" w14:textId="77777777" w:rsidR="00AF7D90" w:rsidRDefault="00AF7D90"/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ED9C4" w14:textId="77777777" w:rsidR="00AF7D90" w:rsidRDefault="00AF7D90"/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104F" w14:textId="77777777" w:rsidR="00AF7D90" w:rsidRDefault="00AF7D90"/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B37D8" w14:textId="77777777" w:rsidR="00AF7D90" w:rsidRDefault="00AF7D90"/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15CF4" w14:textId="77777777" w:rsidR="00AF7D9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F683A" w14:textId="77777777" w:rsidR="00AF7D90" w:rsidRDefault="00AF7D9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AFC1" w14:textId="77777777" w:rsidR="00AF7D90" w:rsidRDefault="00AF7D9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3035A" w14:textId="77777777" w:rsidR="00AF7D90" w:rsidRDefault="00AF7D9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99E6A" w14:textId="77777777" w:rsidR="00AF7D90" w:rsidRDefault="00AF7D90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A213" w14:textId="77777777" w:rsidR="00AF7D90" w:rsidRDefault="00AF7D9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BBD0D" w14:textId="77777777" w:rsidR="00AF7D90" w:rsidRDefault="00AF7D90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54C9B" w14:textId="77777777" w:rsidR="00AF7D90" w:rsidRDefault="00AF7D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6BA07" w14:textId="77777777" w:rsidR="00417914" w:rsidRDefault="00417914">
      <w:r>
        <w:separator/>
      </w:r>
    </w:p>
  </w:footnote>
  <w:footnote w:type="continuationSeparator" w:id="0">
    <w:p w14:paraId="4CBB059E" w14:textId="77777777" w:rsidR="00417914" w:rsidRDefault="00417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344D91"/>
    <w:multiLevelType w:val="multilevel"/>
    <w:tmpl w:val="F7DA267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40286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D90"/>
    <w:rsid w:val="000A2C05"/>
    <w:rsid w:val="00417914"/>
    <w:rsid w:val="0091128E"/>
    <w:rsid w:val="00A202F2"/>
    <w:rsid w:val="00A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C081E"/>
  <w15:docId w15:val="{D6ACEB59-8E1A-4BB8-A0E4-55D08A9D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34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128</Pages>
  <Words>26981</Words>
  <Characters>186176</Characters>
  <Application>Microsoft Office Word</Application>
  <DocSecurity>0</DocSecurity>
  <Lines>1551</Lines>
  <Paragraphs>425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Regényiné dr. Börczi Vera</cp:lastModifiedBy>
  <cp:revision>2</cp:revision>
  <dcterms:created xsi:type="dcterms:W3CDTF">2025-10-16T12:56:00Z</dcterms:created>
  <dcterms:modified xsi:type="dcterms:W3CDTF">2025-10-16T12:56:00Z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